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/>
  <w:body>
    <w:p w:rsidR="00000000" w:rsidRDefault="00F1189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1303020</wp:posOffset>
                </wp:positionV>
                <wp:extent cx="7543800" cy="495300"/>
                <wp:effectExtent l="0" t="0" r="19050" b="1905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49530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6350">
                          <a:gradFill flip="none" rotWithShape="1">
                            <a:gsLst>
                              <a:gs pos="0">
                                <a:srgbClr val="CCCCFF"/>
                              </a:gs>
                              <a:gs pos="20000">
                                <a:srgbClr val="99CCFF"/>
                              </a:gs>
                              <a:gs pos="41000">
                                <a:srgbClr val="9966FF"/>
                              </a:gs>
                              <a:gs pos="63000">
                                <a:srgbClr val="CC99FF"/>
                              </a:gs>
                              <a:gs pos="82001">
                                <a:srgbClr val="99CCFF"/>
                              </a:gs>
                              <a:gs pos="100000">
                                <a:srgbClr val="CCCC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  <a:tileRect/>
                          </a:gra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fldChar w:fldCharType="begin"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instrText xml:space="preserve"> </w:instrTex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instrText>HYPERLINK "http://www.prettyopinionated.com"</w:instrTex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instrText xml:space="preserve"> </w:instrTex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>
                              <w:rPr>
                                <w:rStyle w:val="Hyperlink"/>
                                <w:sz w:val="40"/>
                                <w:szCs w:val="40"/>
                              </w:rPr>
                              <w:t>www.prettyopinionated.com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  <w:p w:rsidR="00000000" w:rsidRDefault="00F1189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>nm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75pt;margin-top:102.6pt;width:594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6p3xqAwAA/gcAAA4AAABkcnMvZTJvRG9jLnhtbKxVUW8TMQx+R+I/&#10;RHlnbbe2rNVuaHQqQpoAsaE9p7lc70QuCUm6dvx6PudyXWEbCEQfrk5iJ/7sz/bZm12r2Z3yobGm&#10;4KOjIWfKSFs2Zl3wLzfLV6echShMKbQ1quD3KvA35y9fnG3dXB3b2upSeYZLTJhvXcHrGN18MAiy&#10;Vq0IR9Ypg8PK+lZELP16UHqxxe2tHhwPh9PB1vrSeStVCNi97A75ebq/qpSMH6sqqMh0weFbTF+f&#10;viv6Ds7PxHzthasbmd0Q/+BFKxqDR/dXXYoo2MY3j65qG+ltsFU8krYd2KpqpEoYgGY0/AXNdS2c&#10;SlgQnOD2YQr/71r54e6TZ01Z8JMJZ0a0yNGN2kX21u7YMYVn68IcWtcOenGHbaQ5QQ3uysqvASqD&#10;A53OIECbwrGrfEv/AMpgiAzc76NOr0hsvp6MT06HOJI4G88mJ5Dp0gdr50N8p2zLSCi4R1aTB+Lu&#10;KsROtVehx1a6cctG617OcUPW/8yuLiOXVm5aZWJHMa+0iOB3qBsXOPNz1a4UIubfl6OOQLHRCsFJ&#10;AGNCyALFaUg/FAC2ermCcwU3KAbOhF6jaKLOcA/91oZtCz49mQwTUjC0JEjs0NzbeNvEOrGkT8o6&#10;ICQEfB2YsyBKZx/8erXQnt0J1MECv+UyP7oOh9ooKThMOz9ZzGbPWowJ2FMW0+kzb0yR4CcsFovZ&#10;7BmLU7iVOXeI4zde5Wg/AvIIOli2D5kTsWb0KXjIlSfmFaJ+Yz+DctRCJik+1EayBFJlCe2kkzIh&#10;cQ89T9Qg6263z2OitzakoFKXykSmQupqJ0nxXivS0eazqlCliWEJFPVHtc+okBJsTWQEoKRNWuT7&#10;3xhm/Qev/sa4wwGL9LI1cW/cNsb6jiI/u11+7V2uOv3cSkKHm0IQd6sdQkfiypb36EFgfaqz4OSy&#10;QT+4EiF+Eh5dG5WGSRQ/4lNpi/KxWeKstv77U/ukj7aAU862mALI/LeN8KhN/d6gemaj8RjXxrQY&#10;T14fY+EPT1aHJ2bTLixYMkLJO5lE0o+6Fytv21sMrAt6FUfCSLyNFtCLi4gVDjDwpLq4SDIGBUh5&#10;Za6d7Kucut3N7lZ4l1tiRDP9YPt5Iea/dMZOlxJj7MUm2qpJfHyIag48hkxiZh6INMUO10nrYWyf&#10;/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oh0JP4gAAAAwBAAAPAAAAZHJzL2Rv&#10;d25yZXYueG1sTI/BTsMwDIbvSLxDZCQuaEuXqWgqTadpEgcOCLFx4Jg2pq1onLbJurKnxzvB0b8/&#10;/f6cb2fXiQnH0HrSsFomIJAqb1uqNXwcnxcbECEasqbzhBp+MMC2uL3JTWb9md5xOsRacAmFzGho&#10;YuwzKUPVoDNh6Xsk3n350ZnI41hLO5ozl7tOqiR5lM60xBca0+O+wer7cHIa9kP6MjyUn7vh7aKk&#10;b1+PUx8uWt/fzbsnEBHn+AfDVZ/VoWCn0p/IBtFpWKRpyqgGlaQKxJVYrRVHJUebtQJZ5PL/E8Uv&#10;AAAA//8DAFBLAwQKAAAAAAAAACEA8MH6oH0QAAB9EAAAFQAAAGRycy9tZWRpYS9pbWFnZTEuanBl&#10;Z//Y/+AAEEpGSUYAAQEBAEsASwAA/9sAQwAIBgYHBgUIBwcHCQkICgwUDQwLCwwZEhMPFB0aHx4d&#10;GhwcICQuJyAiLCMcHCg3KSwwMTQ0NB8nOT04MjwuMzQy/9sAQwEJCQkMCwwYDQ0YMiEcITIyMjIy&#10;MjIyMjIyMjIyMjIyMjIyMjIyMjIyMjIyMjIyMjIyMjIyMjIyMjIyMjIyMjIy/8AAEQgAgACA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RKp&#10;hf3MZ45+f8PxoUxiD/UcDI6H0P8An8aeWJ6SP9zkHI5oWR3Ulg/U/wAJ9D7/AE/ya9I88hby8yp5&#10;JADEcJnPyGpYjH5nCY+fI+Qjt/8AXpTw8vyc59D/AHD708DEvA6Zx7cfX0oArNIEj/1KcbM/fJ6/&#10;Q9OP505zH9k/1MbgYymw47+gqTzHRP48HHH+T704kmPOCc/U0WAaAhkk/dofnwPkPPB9qjyhjGYx&#10;0ftn+n4VY4+0HMZGX6kH3qHMfkI3lkYQ8PGcjOMj+lAEuCJTtBHPPGO30pkZII3byehz9PYfnSiR&#10;PtONjb94HAPIx6/596jgfz9yeoTjJ54+lACvIQI/38mPn/hOT+h/p60ry7Xl+c/cHAzx+lJHKS0Y&#10;3knnuf8AD6/56J5rfvcKPuA8u469e1AxCcx5+VuSPnz/AHx7D/OKSLY3l+XHD984GxgOvUcdackz&#10;vGHTLHeTg59fpn1oSXb5WcBckZ56DHt9aAA7/s/zINuOASfUH047dv8AGojJhB+4Qcdy47fSp4G2&#10;g9TwmScjOcfpnP0pXnIKECQFsADa/PWhCGtKPK37MjyyePoenFJ+7IkUwoEBxwD6GnyT7IS5yW2c&#10;5DgZ/X+tMLjzHzEuQ+BhiSf8Dz/nNADSY/3u2DDDPbB+4ffjr+v41NsCy5ESjGQPYY6cn/8AVUDp&#10;DmT5PkwRnyiR9wj19Camkjj84uVPJPPl5znH/wBel1GKsaeWFMCYHQDHHJxTZETyMiND0AyBxTI1&#10;jdMff+dOfL5yD/8AXpX2fZyREvATuf8APf8An70xEiEfa2+QcnqAfT6fl9fzjjG+AKpxuXqiY6/U&#10;Y/OhWAvB+6jzzzkk/c/+v+NJEyOkg8uMEMh++cduc/56e9IB7yhChFw+H57EYwaWOQ+cUaRzwmMk&#10;88fQfnUcryBICvXD9XwBx/n6VKXkFwV3/Ie28enpTGMWRw8G+R+r5+fPGPYf4YpIJHkkUb36J3PH&#10;r2H/ANelkklTeQynn+/TsuZIgzgjJ6ueadgGo0hihJeTP8eee49U/wAKI5CAj8gDOQCf6gelELjE&#10;ZKx8t13kj74/Pr+eKiV4/LwIo0PTOTgH8R9alCJHCJFJvycjnfnnB/z9aY7QpFkwpJnPBQ9APp74&#10;oRo9wQQBN5Iw5fnn0/DP+c0qPiJdu+MkkY+f/wCt/TPHNMYsgjCIohYjbgDD9Mjvj/P50EJ+8Pkk&#10;hn+YbH55+nNMJgIGAp+TGNh9R2/EcfjRIIkaUAjmQlvkPt7/AP1qAJpVJlY+U/O/edr9cfl6896J&#10;WQMR5bdc8b/aoJDG93ImP74zsJ7D8+3+eKc/l7hkZyflOwj+5/XvTQFgk+ZISM/OOrue49fcduDU&#10;ayKlu7ZA/wBWTsPsB1x6f4VKjku5T++QSD7Z/wA+mfampI7QkmTBwmHDg9h/n3qBB5mZ9m8gZPBI&#10;A6D/AD7UyKaQ5+d84HGe+Cfw7f54qXfJ5+Fc4z3IqKOVXGDKuG5/1oPY/wBf84qgHyI+xMueM5Ix&#10;07f0pF3m4HoO2R6f/Xpskh2xqpG6TP8AGMgj+f8ASniMm4yrAj8PT6UAIZHKS9nwONwx09R0p++Q&#10;lCCCMk/6z+lQsjtHIEx8wGCAPb/P/wBanvvRQMg/fIBIHPH9KAHRl/k8yTGCc/vM+2aiTzAMlWdO&#10;OfMH48Z+nWpI9+SwfZyOAQc8jHT/ADz9KQbjuUmbcEQnkZ/Dnrx/kUgGRs3mIqOMZOf9IGep7fhj&#10;/wDVyqqDb4kjV+T0cyA8/wCfxo3N56ZdM57uCc/5/lUBaNbdsgbMv3d+w/Pp+NMZZTKjakjrnHBe&#10;Q/3e+/8Az+eZHy7EZOAewP8Aj/n+cATKNtUpwAR5ZP8Ac/PoB/8Aqp0kEjSOcb/nwMonfHPT2/T6&#10;YQiQ4f7+5sjpz369/r+ZppV0CFU+fjJ2H29/bFIIiNhI7cZjB7/hTWEfloSeOozEPb/OaYEoc7vn&#10;5cOMHYcmo1kkED5OCAn/AC19h71JgCV8g/f6HAHaokYmLZH22DiYHHH1/wD19aQDlnLyupcYB5Ak&#10;B7f5+lNWeTYDvyTngOO2f8P60/8AfmcjLlc/LyPQ1ETP5WMHoed498f5/wD10wJHdxLBH5iDJcEe&#10;YOfTigSj7QAHHY/fHcfpUh80PGq5CZfIyB3pq+eJvnckqBjpjOOf8/ypAV3myuflzg/xj0H9P0+t&#10;TSHk4IAyR79P/rUx3k8twsknA55HH8/enSozk5clR04Q44Oep/z+tPYBV3uDkYOeuR6j05pnlnO/&#10;pwMgJnPHQ4+nWnGE/wAfOHOQUB9OO/0/Gg25w+UTJAGQnof/AK9ADWHlOC8j4JH8DgdCeoP+cUvB&#10;QnzHAyT0fPXH9/6UskSDjYTIDnOz1/H605VAiOF9TwHGeR6H9aQEBgCkxhNw4OMegHq/+cU+W35k&#10;JRDknjyxjt7+1RuuZZN43ASY7cD8+fbPNLFDHIE3pmQoThcDHrj5/pVDJJIx5hZk6HG/YB39c570&#10;3fHHswRG4UgdfRPf9Kb5EafvJfv/AMR2nnqCcZPHT6Y96UbPOSPcM/c4L+nPfH/6sVIEySbriYK5&#10;OJBwCPk4HHT/ADzQ/nGM8P26kf4VHHIZSHL/ALskHoPn5HTj/PtRtkcZdCSShB2A5x1P4GmImVM3&#10;Bzz8/Ujrx7VAkH7sIDjj+5z39/YfhUg2JO+CAA+c7OOh/wA//rxUX7sx7FfoDk7PT8PegCXB82Mj&#10;/b6Rn8MURRkS9Mc9kx2pjoTMnzjqc5j+venKp85HU5TOceWP896AGmN0Djc4467OnB/P/wCtU/lu&#10;0oPv2H1qv5D7CAMcEfcQduM/l/kVII1eXds4OOSg6UAMjgIQHYvGD0/+v60r25MTjdgY6eV7nnGf&#10;/wBdKOU+dOo/2PWm+XC4d3jGDknKnpn3H40ASeUDIgbJyQMeXnt/n+VQbAYnzhzyT8h7ke/t/nu9&#10;kzKhVQPn+cIMY/UUPxMIQgCHZn7mOfxz27fhQA8vN5so8s8F+4/wojE3lpgDzAmMYHv/APWpuJHm&#10;fpgF+w9B/WkiikEeHj5Ht14Pv7/rQAih1hdCjBQPQdNh9PpUmZPNwBgGTkYzxz/9aoRDJh8W5KHp&#10;n08sj1/D8fxEnlHzOYAE8wcn/wDX70DBJX2oZHGeo9cA85wO1NRFMOQqFCOAkft3OP8AOafGkieU&#10;MIBjkeX79Ae1AZzGHE0ezH9zjof60CHjdvkOXHJ/gJz1PoKiEDgA73JG/lkOefx/yOKkAI3/ADjO&#10;QQdn1P8AhSCMnywHQoM5wn5f5/8Ar0AOEJ+0OxOBwBj8e/4gfhUQP705mTJxyB7/AP1sVNHGfMJb&#10;G7IJ4x2qGMYTk54H8Z/z/kUAJGFLxIAhOT0HsKWDfkkIvRCCI6EeMyxAyZyeP3hPb/6/40JGnlkB&#10;BtKJgEk9DQACNBEiEgA55II75/z9RSwbSpCpjoQeeueO3rSCJMBNgCdM8jgkf4YqSE5cKXBwcgbi&#10;cc/X2/Q+9DAjSH5EwhIyeidsj1+v9adJkXAAQ9iSAPQ0wwbLd/3YD4xnGMgEY7/5/SidtkuBsx1x&#10;xnofWgB+JTLLlPl5H3Bj/PWnJG3kDIzxjiPHr2qBpybuSPyzwTx8hPUCpkfEAzCwJHfA7mgCEwko&#10;+EDPjG7yxz+7I5H449s+lSCOQTbtmMk8bBnv/wDW/P61DHKJNxjxj5McJ/c/WpIHWTyDuTYcEEbB&#10;kYfpjr/+v3pbDBopE2cAYB/gOOvHT8aCd3lkyDBQ9n69KjP3YA6Ro7pnnYD98e/uP/1nFPLmSOIG&#10;TjB5yMdT/t/55p3Ae7x4kHmHO0dSePv0/BMsfzjZl/4DTF3lX+f5inTr3f3p6xuJ43O8/PJnPueO&#10;9AiO3KZB80c46ZqNJ4zG5MhA2D/lsfUjr+HWrMCsNnLnp1Dg9Peo/LP2d9rvvwP7570AL5sXnx4f&#10;5y/QORk4H4dx+YqFCPKOJxs8sFc5498GrLiQzxgevuew96j8qRA7gP8AcB5z/jzQgEh5RMSAvk8j&#10;P98f/qp8fmKMknYMYzn6H8O/496bgsql4y757jOecHv6Zoiwn/LM54z+7xnkf13/AJ/mAJIkiQHC&#10;YJ7EFPcd+tEhkjmCJ9wnpxnJye/1oEYjg5cHjjKEc5Hv/n8KZPOizoN4zgcfUH2/rQBNsl+0PkZG&#10;SceV14Hf/P6Use826Ej04CAetQ7CZN+xB8hGSB6e5p8ccq24BI3gHpHjB57D/P50ANjEyxgeW/bO&#10;AB/n/PrT4xLti+Xy8MmQwzjk+34/rUUcLovITIx8/kIM/If/AK1PjjGyPfjAIHPbGT6/T/JpDIVL&#10;W9vGPM5VOQQAT8/vyPx/+tU5l+WMmVAOxP1P14pix5t4x54IUAAoX5yexyf8/SnNs8rIfYRyf3h9&#10;D/n/APVTQAsn7p8zQ8Y6Dgcmnq4E6fvIzy/GzBPJ/wA//roKfPInmEAHAGTkff8A8/hRs/jMgyN+&#10;fnPegQW2EEYYx544AI7HP+faogyC3I8+A/uwTwcdT/n8DU0XlpIUSTJyOkh9Ce/1qOOSP5lDZAA4&#10;DjP8Z9OOhpAPYobiL96n3zxzzxUaYKMYvLfMIK4Ge3v1qQOmYMhwcnYM9eP1qIoH81AkjnyQBiYE&#10;njjH+PvTAl5x2HPHyD1Hr/nimRscD95DkdBgcc//AFv0p2855cJzyXfPcf5/GmRMcgGdc9AS5P8A&#10;XnigBwD+VjoSmP8AV57jj09frSEOXyvzjjkIKRw72z+Xt34PGM8EjHf8ac6PJvJhycDnHsff8P5c&#10;UAf/2VBLAQItABQABgAIAAAAIQCKFT+YDAEAABUCAAATAAAAAAAAAAAAAAAAAAAAAABbQ29udGVu&#10;dF9UeXBlc10ueG1sUEsBAi0AFAAGAAgAAAAhADj9If/WAAAAlAEAAAsAAAAAAAAAAAAAAAAAPQEA&#10;AF9yZWxzLy5yZWxzUEsBAi0AFAAGAAgAAAAhAPY6p3xqAwAA/gcAAA4AAAAAAAAAAAAAAAAAPAIA&#10;AGRycy9lMm9Eb2MueG1sUEsBAi0AFAAGAAgAAAAhAFhgsxu6AAAAIgEAABkAAAAAAAAAAAAAAAAA&#10;0gUAAGRycy9fcmVscy9lMm9Eb2MueG1sLnJlbHNQSwECLQAUAAYACAAAACEAaIdCT+IAAAAMAQAA&#10;DwAAAAAAAAAAAAAAAADDBgAAZHJzL2Rvd25yZXYueG1sUEsBAi0ACgAAAAAAAAAhAPDB+qB9EAAA&#10;fRAAABUAAAAAAAAAAAAAAAAA0gcAAGRycy9tZWRpYS9pbWFnZTEuanBlZ1BLBQYAAAAABgAGAH0B&#10;AACCGAAAAAA=&#10;" strokeweight=".5pt">
                <v:fill r:id="rId7" o:title="" recolor="t" rotate="t" type="tile"/>
                <v:path arrowok="t"/>
                <v:textbox>
                  <w:txbxContent>
                    <w:p w:rsidR="00000000" w:rsidRDefault="00F1189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fldChar w:fldCharType="begin"/>
                      </w:r>
                      <w:r>
                        <w:rPr>
                          <w:sz w:val="40"/>
                          <w:szCs w:val="40"/>
                        </w:rPr>
                        <w:instrText xml:space="preserve"> </w:instrText>
                      </w:r>
                      <w:r>
                        <w:rPr>
                          <w:sz w:val="40"/>
                          <w:szCs w:val="40"/>
                        </w:rPr>
                        <w:instrText>HYPERLINK "http://www.prettyopinionated.com"</w:instrText>
                      </w:r>
                      <w:r>
                        <w:rPr>
                          <w:sz w:val="40"/>
                          <w:szCs w:val="40"/>
                        </w:rPr>
                        <w:instrText xml:space="preserve"> </w:instrText>
                      </w:r>
                      <w:r>
                        <w:rPr>
                          <w:sz w:val="40"/>
                          <w:szCs w:val="40"/>
                        </w:rPr>
                        <w:fldChar w:fldCharType="separate"/>
                      </w:r>
                      <w:r>
                        <w:rPr>
                          <w:rStyle w:val="Hyperlink"/>
                          <w:sz w:val="40"/>
                          <w:szCs w:val="40"/>
                        </w:rPr>
                        <w:t>www.prettyopinionated.com</w:t>
                      </w:r>
                      <w:r>
                        <w:rPr>
                          <w:sz w:val="40"/>
                          <w:szCs w:val="40"/>
                        </w:rPr>
                        <w:fldChar w:fldCharType="end"/>
                      </w:r>
                    </w:p>
                    <w:p w:rsidR="00000000" w:rsidRDefault="00F1189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sz w:val="40"/>
                          <w:szCs w:val="40"/>
                        </w:rPr>
                        <w:t>nm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85800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1189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5836920</wp:posOffset>
                </wp:positionV>
                <wp:extent cx="4391025" cy="2505075"/>
                <wp:effectExtent l="0" t="0" r="28575" b="28575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1025" cy="2505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pPr>
                              <w:pStyle w:val="Title"/>
                            </w:pPr>
                            <w:r>
                              <w:t>Site Demographics</w:t>
                            </w:r>
                          </w:p>
                          <w:p w:rsidR="00000000" w:rsidRDefault="00F11898">
                            <w:r>
                              <w:t xml:space="preserve">From </w:t>
                            </w:r>
                            <w:proofErr w:type="spellStart"/>
                            <w:r>
                              <w:t>Alexa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000000" w:rsidRDefault="00F11898">
                            <w:r>
                              <w:t xml:space="preserve">Based on internet averages, prettyopinionated.com is visited more frequently by </w:t>
                            </w:r>
                            <w:r>
                              <w:rPr>
                                <w:rStyle w:val="Strong"/>
                              </w:rPr>
                              <w:t>females</w:t>
                            </w:r>
                            <w:r>
                              <w:t xml:space="preserve"> who are in the age range </w:t>
                            </w:r>
                            <w:r>
                              <w:rPr>
                                <w:rStyle w:val="Strong"/>
                              </w:rPr>
                              <w:t>25-34</w:t>
                            </w:r>
                            <w:r>
                              <w:t xml:space="preserve">, have </w:t>
                            </w:r>
                            <w:r>
                              <w:rPr>
                                <w:rStyle w:val="Strong"/>
                              </w:rPr>
                              <w:t>children</w:t>
                            </w:r>
                            <w:r>
                              <w:t xml:space="preserve">, received </w:t>
                            </w:r>
                            <w:r>
                              <w:rPr>
                                <w:rStyle w:val="Strong"/>
                              </w:rPr>
                              <w:t>some college</w:t>
                            </w:r>
                            <w:r>
                              <w:t xml:space="preserve"> education and browse this site from </w:t>
                            </w:r>
                            <w:r>
                              <w:rPr>
                                <w:rStyle w:val="Strong"/>
                              </w:rPr>
                              <w:t>home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220.5pt;margin-top:459.6pt;width:345.75pt;height:19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zEuwIAADwGAAAOAAAAZHJzL2Uyb0RvYy54bWysVNtu2zAMfR+wfxD0vtq5uJegTpF16DAg&#10;a4u1Q58VWWqMyqImKbGzrx8lOZd2Q4EWy4MjkYcieXg5v+gaRdbCuhp0SQdHOSVCc6hq/VjSn/dX&#10;n04pcZ7piinQoqQb4ejF9OOH89ZMxBCWoCphCT6i3aQ1JV16byZZ5vhSNMwdgREalRJswzxe7WNW&#10;Wdbi643Khnl+nLVgK2OBC+dQ+iUp6TS+L6Xg/kZKJzxRJcXYfPza+F2EbzY9Z5NHy8yy5n0Y7B1R&#10;NKzW6HT31BfmGVnZ+q+nmppbcCD9EYcmAylrLmIOmM0gf5HN3ZIZEXNBcpzZ0eT+37P8en1rSV2V&#10;dDSiRLMGa3QvOk8+Q0eGp4Gf1rgJwu4MAn2HcqxzzNWZOfAnh5DsAJMMHKIDH520TfjHTAkaYgk2&#10;O9qDG47C8ehskA8LSjjqhkVe5CdFcJztzY11/quAhoRDSS3WNYbA1nPnE3QLCd4cqLq6qpWKl9BL&#10;4lJZsmbYBYxzoX3KQK2a71Al+XGOv9QPKMauSeLxVozRxK4ML8XYnjlRmrQlPR4VeaLmHQGcFH0A&#10;r3lCndIhKxGbu88+0J8Yjye/USJglP4hJBY3Ev8KFYnAiA4oicS9xbDH76N6i3HKAy2iZ9B+Z9zU&#10;Gmxi83kFq6dB3x4y4fsGdCnvQIHvFl3s6ogMkgVUG2xgC2kFOMOvauylOXP+llmceWxN3GP+Bj9S&#10;ARYT+hMlS7C//yUPeBxF1FLS4g4pqfu1YlZQor5pHNKzwXgclk68jIuTIV7soWZxqNGr5hKwQQe4&#10;MQ2Px4D3anuUFpoHXHez4BVVTHP0XVK/PV76tNlwXXIxm0UQrhnD/FzfGb6d2zAp990Ds6YfJ4+T&#10;eA3bbcMmL6YqYUN9NMxWHmQdR27Pas8/rqg4GP06DTvw8B5R+6U//QMAAP//AwBQSwMEFAAGAAgA&#10;AAAhABtL/XfiAAAADQEAAA8AAABkcnMvZG93bnJldi54bWxMj8FOwzAQRO9I/IO1SNyo46RQGuJU&#10;oSpXpAakctzGbhwRr6PYbQNfj3sqt1nNaPZNsZpsz0569J0jCWKWANPUONVRK+Hz4+3hGZgPSAp7&#10;R1rCj/awKm9vCsyVO9NWn+rQslhCPkcJJoQh59w3Rlv0Mzdoit7BjRZDPMeWqxHPsdz2PE2SJ26x&#10;o/jB4KDXRjff9dFK2Kw3v1Rlu1fE985Wh2or6i8j5f3dVL0AC3oK1zBc8CM6lJFp746kPOslzOci&#10;bgkSlmKZArskRJY+AttHlYlsAbws+P8V5R8AAAD//wMAUEsBAi0AFAAGAAgAAAAhALaDOJL+AAAA&#10;4QEAABMAAAAAAAAAAAAAAAAAAAAAAFtDb250ZW50X1R5cGVzXS54bWxQSwECLQAUAAYACAAAACEA&#10;OP0h/9YAAACUAQAACwAAAAAAAAAAAAAAAAAvAQAAX3JlbHMvLnJlbHNQSwECLQAUAAYACAAAACEA&#10;aQ1MxLsCAAA8BgAADgAAAAAAAAAAAAAAAAAuAgAAZHJzL2Uyb0RvYy54bWxQSwECLQAUAAYACAAA&#10;ACEAG0v9d+IAAAANAQAADwAAAAAAAAAAAAAAAAAVBQAAZHJzL2Rvd25yZXYueG1sUEsFBgAAAAAE&#10;AAQA8wAAACQGAAAAAA==&#10;" fillcolor="#95b3d7 [1940]" strokecolor="#365f91 [2404]" strokeweight=".5pt">
                <v:path arrowok="t"/>
                <v:textbox>
                  <w:txbxContent>
                    <w:p w:rsidR="00000000" w:rsidRDefault="00F11898">
                      <w:pPr>
                        <w:pStyle w:val="Title"/>
                      </w:pPr>
                      <w:r>
                        <w:t>Site Demographics</w:t>
                      </w:r>
                    </w:p>
                    <w:p w:rsidR="00000000" w:rsidRDefault="00F11898">
                      <w:r>
                        <w:t xml:space="preserve">From </w:t>
                      </w:r>
                      <w:proofErr w:type="spellStart"/>
                      <w:r>
                        <w:t>Alexa</w:t>
                      </w:r>
                      <w:proofErr w:type="spellEnd"/>
                      <w:r>
                        <w:t>:</w:t>
                      </w:r>
                    </w:p>
                    <w:p w:rsidR="00000000" w:rsidRDefault="00F11898">
                      <w:r>
                        <w:t xml:space="preserve">Based on internet averages, prettyopinionated.com is visited more frequently by </w:t>
                      </w:r>
                      <w:r>
                        <w:rPr>
                          <w:rStyle w:val="Strong"/>
                        </w:rPr>
                        <w:t>females</w:t>
                      </w:r>
                      <w:r>
                        <w:t xml:space="preserve"> who are in the age range </w:t>
                      </w:r>
                      <w:r>
                        <w:rPr>
                          <w:rStyle w:val="Strong"/>
                        </w:rPr>
                        <w:t>25-34</w:t>
                      </w:r>
                      <w:r>
                        <w:t xml:space="preserve">, have </w:t>
                      </w:r>
                      <w:r>
                        <w:rPr>
                          <w:rStyle w:val="Strong"/>
                        </w:rPr>
                        <w:t>children</w:t>
                      </w:r>
                      <w:r>
                        <w:t xml:space="preserve">, received </w:t>
                      </w:r>
                      <w:r>
                        <w:rPr>
                          <w:rStyle w:val="Strong"/>
                        </w:rPr>
                        <w:t>some college</w:t>
                      </w:r>
                      <w:r>
                        <w:t xml:space="preserve"> education and browse this site from </w:t>
                      </w:r>
                      <w:r>
                        <w:rPr>
                          <w:rStyle w:val="Strong"/>
                        </w:rPr>
                        <w:t>home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6932295</wp:posOffset>
                </wp:positionV>
                <wp:extent cx="1143000" cy="990600"/>
                <wp:effectExtent l="0" t="0" r="19050" b="19050"/>
                <wp:wrapNone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990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14400" cy="895350"/>
                                  <wp:effectExtent l="0" t="0" r="0" b="0"/>
                                  <wp:docPr id="3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115.5pt;margin-top:545.85pt;width:90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tCsgIAAPwFAAAOAAAAZHJzL2Uyb0RvYy54bWysVFtv0zAUfkfiP1h+Z0kvG6xaOpWhIaSy&#10;TWxoz65jr9FsH2O7Tcqv59hOum4gpCFeEtvnO7fvXM7OO63IVjjfgKno6KikRBgOdWMeKvr97vLd&#10;B0p8YKZmCoyo6E54ej5/++astTMxhjWoWjiCRoyftbai6xDsrCg8XwvN/BFYYVAowWkW8Ooeitqx&#10;Fq1rVYzL8qRowdXWARfe4+unLKTzZF9KwcO1lF4EoiqKsYX0dem7it9ifsZmD47ZdcP7MNg/RKFZ&#10;Y9Dp3tQnFhjZuOY3U7rhDjzIcMRBFyBlw0XKAbMZlS+yuV0zK1IuSI63e5r8/zPLr7Y3jjR1RScj&#10;SgzTWKM70QXyEToynkR+WutnCLu1CAwdvmOdU67eLoE/eoQUB5is4BEd+eik0/GPmRJUxBLs9rRH&#10;NzxaG00nZYkijrLT0/IEz9Hok7Z1PnwWoEk8VNRhWVMEbLv0IUMHSHTmQTX1ZaNUusRWEhfKkS3D&#10;JmCcCxNyAmqjv0Kd348xgsFt6r6okoJ4Zk0Z0lb0ZHJcZgoOPcUQ9n5WivHHPo0DC5iUMjEskZqz&#10;Dz/SlxlLp7BTImKU+SYkFicR95dcMgMJHVESM3+NYo9/iuo1yjkP1EiewYS9sm4MuMzS8xLUj6Oe&#10;GJnxfQP5nHekIHSrLnXleOjAFdQ7bEAHeYS95ZcN8r1kPtwwhzOL/YN7KFzjRyrAIkF/omQN7uef&#10;3iMeRwmllLS4Ayrqf2yYE5SoLwaH7HQ0ncalkS7T4/djvLhDyepQYjb6ArDDcI4wunSM+KCGo3Sg&#10;73FdLaJXFDHD0XdFw3C8CHkz4brjYrFIIFwTloWlubV8mLvYZ3fdPXO2n4eAk3QFw7ZgsxdjkbGx&#10;PgYWmwCySTMTec6s9vzjikkN36/DuMMO7wn1tLTnvwAAAP//AwBQSwMEFAAGAAgAAAAhACtkU+3j&#10;AAAADQEAAA8AAABkcnMvZG93bnJldi54bWxMj81OwzAQhO9IvIO1SFwq6iRUpIQ4FUEgQEhVf3iA&#10;bbwkKbEdxW4b3p7tCY47M5r9Jl+MphNHGnzrrIJ4GoEgWznd2lrB5/blZg7CB7QaO2dJwQ95WBSX&#10;Fzlm2p3smo6bUAsusT5DBU0IfSalrxoy6KeuJ8velxsMBj6HWuoBT1xuOplE0Z002Fr+0GBPTw1V&#10;35uDUeD1djV5niw/ynLA1TK87cvX971S11fj4wOIQGP4C8MZn9GhYKadO1jtRacguY15S2Ajuo9T&#10;EByZxWdpx1IyS1OQRS7/ryh+AQAA//8DAFBLAQItABQABgAIAAAAIQC2gziS/gAAAOEBAAATAAAA&#10;AAAAAAAAAAAAAAAAAABbQ29udGVudF9UeXBlc10ueG1sUEsBAi0AFAAGAAgAAAAhADj9If/WAAAA&#10;lAEAAAsAAAAAAAAAAAAAAAAALwEAAF9yZWxzLy5yZWxzUEsBAi0AFAAGAAgAAAAhAGlpi0KyAgAA&#10;/AUAAA4AAAAAAAAAAAAAAAAALgIAAGRycy9lMm9Eb2MueG1sUEsBAi0AFAAGAAgAAAAhACtkU+3j&#10;AAAADQEAAA8AAAAAAAAAAAAAAAAADAUAAGRycy9kb3ducmV2LnhtbFBLBQYAAAAABAAEAPMAAAAc&#10;BgAAAAA=&#10;" fillcolor="#243f60 [1604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914400" cy="895350"/>
                            <wp:effectExtent l="0" t="0" r="0" b="0"/>
                            <wp:docPr id="3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5836920</wp:posOffset>
                </wp:positionV>
                <wp:extent cx="2571750" cy="2505075"/>
                <wp:effectExtent l="0" t="0" r="19050" b="28575"/>
                <wp:wrapNone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2505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pPr>
                              <w:pStyle w:val="Title"/>
                            </w:pPr>
                            <w:r>
                              <w:t>Contact Information</w:t>
                            </w:r>
                          </w:p>
                          <w:p w:rsidR="00000000" w:rsidRDefault="00F11898">
                            <w:pPr>
                              <w:pStyle w:val="NoSpacing"/>
                            </w:pPr>
                            <w:r>
                              <w:t xml:space="preserve">Nicole </w:t>
                            </w:r>
                            <w:proofErr w:type="spellStart"/>
                            <w:r>
                              <w:t>Etolen</w:t>
                            </w:r>
                            <w:proofErr w:type="spellEnd"/>
                          </w:p>
                          <w:p w:rsidR="00000000" w:rsidRDefault="00F11898">
                            <w:pPr>
                              <w:pStyle w:val="NoSpacing"/>
                            </w:pPr>
                            <w:r>
                              <w:t xml:space="preserve">3191 Dogwood Terrace </w:t>
                            </w:r>
                          </w:p>
                          <w:p w:rsidR="00000000" w:rsidRDefault="00F11898">
                            <w:pPr>
                              <w:pStyle w:val="NoSpacing"/>
                            </w:pPr>
                            <w:r>
                              <w:t>E Stroudsburg PA 18301</w:t>
                            </w:r>
                          </w:p>
                          <w:p w:rsidR="00000000" w:rsidRDefault="00F11898">
                            <w:pPr>
                              <w:pStyle w:val="NoSpacing"/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</w:rPr>
                                <w:t>nmetolen@gmail.com</w:t>
                              </w:r>
                            </w:hyperlink>
                          </w:p>
                          <w:p w:rsidR="00000000" w:rsidRDefault="00F11898">
                            <w:pPr>
                              <w:pStyle w:val="NoSpacing"/>
                            </w:pPr>
                            <w:r>
                              <w:t>570-730-0712</w:t>
                            </w:r>
                          </w:p>
                          <w:p w:rsidR="00921584" w:rsidRDefault="00921584">
                            <w:pPr>
                              <w:pStyle w:val="NoSpacing"/>
                            </w:pPr>
                            <w:r>
                              <w:t>@</w:t>
                            </w:r>
                            <w:proofErr w:type="spellStart"/>
                            <w:r>
                              <w:t>prettynameless</w:t>
                            </w:r>
                            <w:proofErr w:type="spellEnd"/>
                          </w:p>
                          <w:p w:rsidR="00921584" w:rsidRDefault="00921584">
                            <w:pPr>
                              <w:pStyle w:val="NoSpacing"/>
                            </w:pPr>
                            <w:hyperlink r:id="rId11" w:history="1">
                              <w:r w:rsidRPr="0008511D">
                                <w:rPr>
                                  <w:rStyle w:val="Hyperlink"/>
                                </w:rPr>
                                <w:t>www.facebook.com/prettyopinionated</w:t>
                              </w:r>
                            </w:hyperlink>
                          </w:p>
                          <w:p w:rsidR="00921584" w:rsidRDefault="00921584">
                            <w:pPr>
                              <w:pStyle w:val="NoSpacing"/>
                            </w:pPr>
                            <w:r>
                              <w:t>www.pinterest.com/nmetolen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-20.25pt;margin-top:459.6pt;width:202.5pt;height:19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51GuQIAAD0GAAAOAAAAZHJzL2Uyb0RvYy54bWysVFtP2zAUfp+0/2D5fSTtWrpFpKgDMU3q&#10;AK1MPLuOTSMcH892m3S/fsd2eoFNSKD1IbXP+Xwu37mcnXeNIhthXQ26pIOTnBKhOVS1fijpz7ur&#10;D58ocZ7piinQoqRb4ej59P27s9YUYggrUJWwBI1oV7SmpCvvTZFljq9Ew9wJGKFRKcE2zOPVPmSV&#10;ZS1ab1Q2zPPTrAVbGQtcOIfSy6Sk02hfSsH9jZROeKJKirH5+LXxuwzfbHrGigfLzKrmfRjsDVE0&#10;rNbodG/qknlG1rb+y1RTcwsOpD/h0GQgZc1FzAGzGeTPslmsmBExFyTHmT1N7v+Z5debW0vqqqTD&#10;CSWaNVijO9F58gU6Moz8tMYVCFsYBPoO5VjnmKszc+CPDinMjjCBelc4RAc+Ommb8I+ZEnyIJdju&#10;aQ9uOAqH48lgMkYVR91wnI/zyTgUJjs8N9b5rwIaEg4ltVjXGALbzJ1P0B0keHOg6uqqVipeQi+J&#10;C2XJhmEXMM6F9ikDtW6+Q5Xkpzn+Uj+gGLsmiUc7MUYTuzJYirE9caI0aZGX4QRtvDUC5CBF8JIr&#10;1CkdPIjY3X36B8rjyW+VCBilfwiJ1Y3Mv8BFYjCiA0oic6952OMPUb3mccoDX0TPoP3+cVNrsInN&#10;pyWsHgd9f8iE7zvQpbwDBb5bdrGtPwZkkCyh2mIHW0g7wBl+VWMzzZnzt8zi0GMD4iLzN/iRCrCa&#10;0J8oWYH9/S95wOMsopaSFpdISd2vNbOCEvVN45R+HoxGYevEy2g8wYEi9lizPNbodXMB2KEDXJmG&#10;x2PAe7U7SgvNPe67WfCKKqY5+i6p3x0vfFptuC+5mM0iCPeMYX6uF4bvBjeMyl13z6zp58njKF7D&#10;bt2w4tlYJWyoj4bZ2oOs48wdWO35xx0VJ6Pfp2EJHt8j6rD1p38AAAD//wMAUEsDBBQABgAIAAAA&#10;IQBmrM1n4QAAAAwBAAAPAAAAZHJzL2Rvd25yZXYueG1sTI/BTsMwDIbvSLxDZCRuW9p1DFqaThUS&#10;CG7b4LBj1nhtR+NUTboVnh5zgqPtT7+/P19PthNnHHzrSEE8j0AgVc60VCv4eH+ePYDwQZPRnSNU&#10;8IUe1sX1Va4z4y60xfMu1IJDyGdaQRNCn0npqwat9nPXI/Ht6AarA49DLc2gLxxuO7mIopW0uiX+&#10;0OgenxqsPnejVaDTl/1x68iUpxE3Tfl66t/230rd3kzlI4iAU/iD4Vef1aFgp4MbyXjRKZgtoztG&#10;FaRxugDBRLJa8ubAaBIn9yCLXP4vUfwAAAD//wMAUEsBAi0AFAAGAAgAAAAhALaDOJL+AAAA4QEA&#10;ABMAAAAAAAAAAAAAAAAAAAAAAFtDb250ZW50X1R5cGVzXS54bWxQSwECLQAUAAYACAAAACEAOP0h&#10;/9YAAACUAQAACwAAAAAAAAAAAAAAAAAvAQAAX3JlbHMvLnJlbHNQSwECLQAUAAYACAAAACEA4q+d&#10;RrkCAAA9BgAADgAAAAAAAAAAAAAAAAAuAgAAZHJzL2Uyb0RvYy54bWxQSwECLQAUAAYACAAAACEA&#10;ZqzNZ+EAAAAMAQAADwAAAAAAAAAAAAAAAAATBQAAZHJzL2Rvd25yZXYueG1sUEsFBgAAAAAEAAQA&#10;8wAAACEGAAAAAA==&#10;" fillcolor="#95b3d7 [1940]" strokecolor="#365f91 [2404]" strokeweight="1pt">
                <v:path arrowok="t"/>
                <v:textbox>
                  <w:txbxContent>
                    <w:p w:rsidR="00000000" w:rsidRDefault="00F11898">
                      <w:pPr>
                        <w:pStyle w:val="Title"/>
                      </w:pPr>
                      <w:r>
                        <w:t>Contact Information</w:t>
                      </w:r>
                    </w:p>
                    <w:p w:rsidR="00000000" w:rsidRDefault="00F11898">
                      <w:pPr>
                        <w:pStyle w:val="NoSpacing"/>
                      </w:pPr>
                      <w:r>
                        <w:t xml:space="preserve">Nicole </w:t>
                      </w:r>
                      <w:proofErr w:type="spellStart"/>
                      <w:r>
                        <w:t>Etolen</w:t>
                      </w:r>
                      <w:proofErr w:type="spellEnd"/>
                    </w:p>
                    <w:p w:rsidR="00000000" w:rsidRDefault="00F11898">
                      <w:pPr>
                        <w:pStyle w:val="NoSpacing"/>
                      </w:pPr>
                      <w:r>
                        <w:t xml:space="preserve">3191 Dogwood Terrace </w:t>
                      </w:r>
                    </w:p>
                    <w:p w:rsidR="00000000" w:rsidRDefault="00F11898">
                      <w:pPr>
                        <w:pStyle w:val="NoSpacing"/>
                      </w:pPr>
                      <w:r>
                        <w:t>E Stroudsburg PA 18301</w:t>
                      </w:r>
                    </w:p>
                    <w:p w:rsidR="00000000" w:rsidRDefault="00F11898">
                      <w:pPr>
                        <w:pStyle w:val="NoSpacing"/>
                      </w:pPr>
                      <w:hyperlink r:id="rId12" w:history="1">
                        <w:r>
                          <w:rPr>
                            <w:rStyle w:val="Hyperlink"/>
                          </w:rPr>
                          <w:t>nmetolen@gmail.com</w:t>
                        </w:r>
                      </w:hyperlink>
                    </w:p>
                    <w:p w:rsidR="00000000" w:rsidRDefault="00F11898">
                      <w:pPr>
                        <w:pStyle w:val="NoSpacing"/>
                      </w:pPr>
                      <w:r>
                        <w:t>570-730-0712</w:t>
                      </w:r>
                    </w:p>
                    <w:p w:rsidR="00921584" w:rsidRDefault="00921584">
                      <w:pPr>
                        <w:pStyle w:val="NoSpacing"/>
                      </w:pPr>
                      <w:r>
                        <w:t>@</w:t>
                      </w:r>
                      <w:proofErr w:type="spellStart"/>
                      <w:r>
                        <w:t>prettynameless</w:t>
                      </w:r>
                      <w:proofErr w:type="spellEnd"/>
                    </w:p>
                    <w:p w:rsidR="00921584" w:rsidRDefault="00921584">
                      <w:pPr>
                        <w:pStyle w:val="NoSpacing"/>
                      </w:pPr>
                      <w:hyperlink r:id="rId13" w:history="1">
                        <w:r w:rsidRPr="0008511D">
                          <w:rPr>
                            <w:rStyle w:val="Hyperlink"/>
                          </w:rPr>
                          <w:t>www.facebook.com/prettyopinionated</w:t>
                        </w:r>
                      </w:hyperlink>
                    </w:p>
                    <w:p w:rsidR="00921584" w:rsidRDefault="00921584">
                      <w:pPr>
                        <w:pStyle w:val="NoSpacing"/>
                      </w:pPr>
                      <w:r>
                        <w:t>www.pinterest.com/nmetolen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4484370</wp:posOffset>
                </wp:positionV>
                <wp:extent cx="7543800" cy="1143000"/>
                <wp:effectExtent l="0" t="0" r="19050" b="19050"/>
                <wp:wrapNone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Pretty Opinionated is a re</w:t>
                            </w:r>
                            <w:r>
                              <w:rPr>
                                <w:sz w:val="24"/>
                              </w:rPr>
                              <w:t>view, giveaway, and lifestyle blog focusing primarily on products and services that are beneficial to moms of school-age children. The site began in February, 2011, and has since developed a loyal following. Pretty Opinionated is owned and written by Nicol</w:t>
                            </w:r>
                            <w:r>
                              <w:rPr>
                                <w:sz w:val="24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Etolen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, a freelance writer with over 15 years of experience writing in a variety of non-fiction genres. Nicole is a work-at-home-mom who enjoys reviewing relevant products with her 7-year-old son, who has grown quite used to hearing the words “don’t touc</w:t>
                            </w:r>
                            <w:r>
                              <w:rPr>
                                <w:sz w:val="24"/>
                              </w:rPr>
                              <w:t>h that until I take a picture!”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-27.75pt;margin-top:353.1pt;width:594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5EuwIAAD0GAAAOAAAAZHJzL2Uyb0RvYy54bWysVFtP2zAUfp+0/2D5fSQpLZeKFHUgpkkd&#10;oMHEs+vYNMLx8Wy3Tfn1O7aTtrCLBNpLYp/z+Vy+czk7bxtFVsK6GnRJi4OcEqE5VLV+LOmP+6tP&#10;J5Q4z3TFFGhR0o1w9Hzy8cPZ2ozFABagKmEJGtFuvDYlXXhvxlnm+EI0zB2AERqVEmzDPF7tY1ZZ&#10;tkbrjcoGeX6UrcFWxgIXzqH0MinpJNqXUnB/I6UTnqiSYmw+fm38zsM3m5yx8aNlZlHzLgz2jiga&#10;Vmt0ujV1yTwjS1v/ZqqpuQUH0h9waDKQsuYi5oDZFPmrbO4WzIiYC5LjzJYm9//M8uvVrSV1VdLB&#10;iBLNGqzRvWg9+QwtKU4DP2vjxgi7Mwj0LcqxzjFXZ2bAnxxCsj1MeuAQHfhopW3CHzMl+BBLsNnS&#10;HtxwFB6PhocnOao46opieJjjJVjdPTfW+S8CGhIOJbVY1xgCW82cT9AeErw5UHV1VSsVL6GXxIWy&#10;ZMWwCxjnQvuUgVo236BK8iF67foBxdg1SXzUizGa2JXBUozthROlyRqDP81HeeLmHREcj3aJ/9UV&#10;hqF0SEvE7u7SD/wnyuPJb5QIGKW/C4nVjcz/g4vEYEQHlETm3vKww++iesvjlAe+iJ5B++3jptZg&#10;E5svS1g9FV1/yITvOtClvAMFvp23sa2HfQvPodpgB1tIO8AZflVjM82Y87fM4tBjA+Ii8zf4kQqw&#10;mtCdKFmAff6TPOBxFlFLyRqXSEndzyWzghL1VeOUnhbDYdg68TIcHQ/wYvc1832NXjYXgB1a4Mo0&#10;PB4D3qv+KC00D7jvpsErqpjm6Lukvj9e+LTacF9yMZ1GEO4Zw/xM3xneD24Ylfv2gVnTzZPHUbyG&#10;ft2w8auxSthQHw3TpQdZx5kLPCdWO/5xR8XJ6PZpWIL794jabf3JLwAAAP//AwBQSwMEFAAGAAgA&#10;AAAhAEns0ETeAAAADAEAAA8AAABkcnMvZG93bnJldi54bWxMj01OwzAQhfdI3MGaSuxaO0EpUYhT&#10;VSAQGxYUDjCNp0nU2I5ipwmcnukKlvPm0/spd4vtxYXG0HmnIdkoEORqbzrXaPj6fFnnIEJEZ7D3&#10;jjR8U4BddXtTYmH87D7ocoiNYBMXCtTQxjgUUoa6JYth4wdy/Dv50WLkc2ykGXFmc9vLVKmttNg5&#10;TmhxoKeW6vNhshxi6vn5dUrefigPeDK0f1dx1vputewfQURa4h8M1/pcHSrudPSTM0H0GtZZljGq&#10;4UFtUxBXIrlPWTpqyHOWZFXK/yOqXwAAAP//AwBQSwECLQAUAAYACAAAACEAtoM4kv4AAADhAQAA&#10;EwAAAAAAAAAAAAAAAAAAAAAAW0NvbnRlbnRfVHlwZXNdLnhtbFBLAQItABQABgAIAAAAIQA4/SH/&#10;1gAAAJQBAAALAAAAAAAAAAAAAAAAAC8BAABfcmVscy8ucmVsc1BLAQItABQABgAIAAAAIQCCtL5E&#10;uwIAAD0GAAAOAAAAAAAAAAAAAAAAAC4CAABkcnMvZTJvRG9jLnhtbFBLAQItABQABgAIAAAAIQBJ&#10;7NBE3gAAAAwBAAAPAAAAAAAAAAAAAAAAABUFAABkcnMvZG93bnJldi54bWxQSwUGAAAAAAQABADz&#10;AAAAIAYAAAAA&#10;" fillcolor="#b8cce4 [1300]" strokecolor="#365f91 [2404]" strokeweight="1.5pt">
                <v:path arrowok="t"/>
                <v:textbox>
                  <w:txbxContent>
                    <w:p w:rsidR="00000000" w:rsidRDefault="00F1189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Pretty Opinionated is a re</w:t>
                      </w:r>
                      <w:r>
                        <w:rPr>
                          <w:sz w:val="24"/>
                        </w:rPr>
                        <w:t>view, giveaway, and lifestyle blog focusing primarily on products and services that are beneficial to moms of school-age children. The site began in February, 2011, and has since developed a loyal following. Pretty Opinionated is owned and written by Nicol</w:t>
                      </w:r>
                      <w:r>
                        <w:rPr>
                          <w:sz w:val="24"/>
                        </w:rPr>
                        <w:t xml:space="preserve">e </w:t>
                      </w:r>
                      <w:proofErr w:type="spellStart"/>
                      <w:r>
                        <w:rPr>
                          <w:sz w:val="24"/>
                        </w:rPr>
                        <w:t>Etolen</w:t>
                      </w:r>
                      <w:proofErr w:type="spellEnd"/>
                      <w:r>
                        <w:rPr>
                          <w:sz w:val="24"/>
                        </w:rPr>
                        <w:t>, a freelance writer with over 15 years of experience writing in a variety of non-fiction genres. Nicole is a work-at-home-mom who enjoys reviewing relevant products with her 7-year-old son, who has grown quite used to hearing the words “don’t touc</w:t>
                      </w:r>
                      <w:r>
                        <w:rPr>
                          <w:sz w:val="24"/>
                        </w:rPr>
                        <w:t>h that until I take a picture!”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3855720</wp:posOffset>
                </wp:positionV>
                <wp:extent cx="2543175" cy="600075"/>
                <wp:effectExtent l="0" t="0" r="28575" b="28575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3175" cy="600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04825" cy="504825"/>
                                  <wp:effectExtent l="0" t="0" r="9525" b="9525"/>
                                  <wp:docPr id="5" name="Picture 13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14350" cy="514350"/>
                                  <wp:effectExtent l="0" t="0" r="0" b="0"/>
                                  <wp:docPr id="7" name="Picture 16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>
                                            <a:hlinkClick r:id="rId1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14350" cy="514350"/>
                                  <wp:effectExtent l="0" t="0" r="0" b="0"/>
                                  <wp:docPr id="9" name="Picture 17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>
                                            <a:hlinkClick r:id="rId1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14350" cy="514350"/>
                                  <wp:effectExtent l="0" t="0" r="0" b="0"/>
                                  <wp:docPr id="11" name="Picture 18">
                                    <a:hlinkClick xmlns:a="http://schemas.openxmlformats.org/drawingml/2006/main" r:id="rId1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>
                                            <a:hlinkClick r:id="rId1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-27.75pt;margin-top:303.6pt;width:200.2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70rtAIAAFEGAAAOAAAAZHJzL2Uyb0RvYy54bWy8VdtuGyEQfa/Uf0C8N7t27FysrCM3UapK&#10;bhLVqfKMWYhXAYYCttf9+g6wviStKqWq+rIeZg7DXM6MLy5brchKON+AqWjvqKREGA51Y54q+u3h&#10;5sMZJT4wUzMFRlR0Izy9HL9/d7G2I9GHBahaOIJOjB+tbUUXIdhRUXi+EJr5I7DCoFGC0yzg0T0V&#10;tWNr9K5V0S/Lk2INrrYOuPAetdfZSMfJv5SChzspvQhEVRRjC+nr0ncev8X4go2eHLOLhndhsL+I&#10;QrPG4KM7V9csMLJ0zS+udMMdeJDhiIMuQMqGi5QDZtMrX2UzWzArUi5YHG93ZfL/zi2/Xd070tQV&#10;7R9TYpjGHj2INpCP0JLzWJ619SNEzSziQotqbHNK1dsp8GePkOIAky94RMdytNLp+IuJEryIHdjs&#10;qh5f4ajsDwfHvdMhJRxtJ2VZohyd7m9b58MnAZpEoaIOu5oiYKupDxm6hcTHPKimvmmUSofIJHGl&#10;HFkx5ADjXJiQE1BL/QXqrEculR0bUI2cyeqzrRqjSZyMnlJsLx5Rhqwx9uNhmSvznwPA4JSJyYrE&#10;+K4osSm5D0kKGyUiRpmvQmLHUzv+UKFc14SOKIn1fMvFDr+P6i2Xcx54I70MJuwu68aAy0V+2dj6&#10;udexRmZ8R0uf844lCO28TVRP/IqaOdQbpLWDvBe85TcNUmzKfLhnDhcBEhaXW7jDj1SAPYZOomQB&#10;7sfv9BGP84lWSta4WCrqvy+ZE5SozwYn97w3GMRNlA6D4WkfD+7QMj+0mKW+AuRtD9eo5UmM+KC2&#10;onSgH3EHTuKraGKG49sVDVvxKuR1hzuUi8kkgXD3WBamZmb5dprjAD20j8zZbsoCzuctbFcQG70a&#10;toyN/TEwWQaQTZrEfVW7+uPeSvPS7di4GA/PCbX/Jxj/BAAA//8DAFBLAwQUAAYACAAAACEAXTwy&#10;v+IAAAALAQAADwAAAGRycy9kb3ducmV2LnhtbEyPQU7DMBBF90jcwRokNqi1G5qmCplUVSQErCpS&#10;DuAmbhKIx1HstimnZ1jBcjRP/7+fbSbbi7MZfecIYTFXIAxVru6oQfjYP8/WIHzQVOvekUG4Gg+b&#10;/PYm02ntLvRuzmVoBIeQTzVCG8KQSumr1ljt524wxL+jG60OfI6NrEd94XDby0iplbS6I25o9WCK&#10;1lRf5ckiPBRdpF5f/NtuW14Lufv8Xlq/R7y/m7ZPIIKZwh8Mv/qsDjk7HdyJai96hFkcx4wirFQS&#10;gWDicRnzugNCohYJyDyT/zfkPwAAAP//AwBQSwECLQAUAAYACAAAACEAtoM4kv4AAADhAQAAEwAA&#10;AAAAAAAAAAAAAAAAAAAAW0NvbnRlbnRfVHlwZXNdLnhtbFBLAQItABQABgAIAAAAIQA4/SH/1gAA&#10;AJQBAAALAAAAAAAAAAAAAAAAAC8BAABfcmVscy8ucmVsc1BLAQItABQABgAIAAAAIQDuc70rtAIA&#10;AFEGAAAOAAAAAAAAAAAAAAAAAC4CAABkcnMvZTJvRG9jLnhtbFBLAQItABQABgAIAAAAIQBdPDK/&#10;4gAAAAsBAAAPAAAAAAAAAAAAAAAAAA4FAABkcnMvZG93bnJldi54bWxQSwUGAAAAAAQABADzAAAA&#10;HQYAAAAA&#10;" fillcolor="#dbe5f1 [660]" strokecolor="#dbe5f1 [660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04825" cy="504825"/>
                            <wp:effectExtent l="0" t="0" r="9525" b="9525"/>
                            <wp:docPr id="5" name="Picture 13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>
                                      <a:hlinkClick r:id="rId1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14350" cy="514350"/>
                            <wp:effectExtent l="0" t="0" r="0" b="0"/>
                            <wp:docPr id="7" name="Picture 16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>
                                      <a:hlinkClick r:id="rId1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14350" cy="514350"/>
                            <wp:effectExtent l="0" t="0" r="0" b="0"/>
                            <wp:docPr id="9" name="Picture 17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>
                                      <a:hlinkClick r:id="rId1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14350" cy="514350"/>
                            <wp:effectExtent l="0" t="0" r="0" b="0"/>
                            <wp:docPr id="11" name="Picture 18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>
                                      <a:hlinkClick r:id="rId1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550545</wp:posOffset>
                </wp:positionV>
                <wp:extent cx="4810125" cy="3876675"/>
                <wp:effectExtent l="19050" t="19050" r="28575" b="28575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0125" cy="3876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pPr>
                              <w:pStyle w:val="Title"/>
                            </w:pPr>
                            <w:r>
                              <w:t>Ad Rates and Services Offered</w:t>
                            </w:r>
                          </w:p>
                          <w:p w:rsidR="00000000" w:rsidRDefault="00F1189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Sidebar Ads- You Supply graphic or text</w:t>
                            </w:r>
                          </w:p>
                          <w:p w:rsidR="00000000" w:rsidRDefault="00F118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25 x 125 Button Ad- $25/month, $250/year</w:t>
                            </w:r>
                          </w:p>
                          <w:p w:rsidR="00000000" w:rsidRDefault="00F118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300 x 200 Graphic Ad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-  $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50/month, $550/year</w:t>
                            </w:r>
                          </w:p>
                          <w:p w:rsidR="00000000" w:rsidRDefault="00F118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Link Ad- $20/month, $200/year</w:t>
                            </w:r>
                          </w:p>
                          <w:p w:rsidR="00000000" w:rsidRDefault="00F1189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Other Advertising Options</w:t>
                            </w:r>
                          </w:p>
                          <w:p w:rsidR="00000000" w:rsidRDefault="00F118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Sponsored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post- 400 words and 2 links- $75</w:t>
                            </w:r>
                          </w:p>
                          <w:p w:rsidR="00000000" w:rsidRDefault="00F118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Advertorial Guest Post (you provide content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)-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$40</w:t>
                            </w:r>
                          </w:p>
                          <w:p w:rsidR="00000000" w:rsidRDefault="00F118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Reviews- Free if you provide product.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Giveaway at no extra cost along with review.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00000" w:rsidRDefault="00F118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Giveaway Only- $50 for 200 word post, Rafflecopter administration, and promotion. </w:t>
                            </w:r>
                          </w:p>
                          <w:p w:rsidR="00000000" w:rsidRDefault="00F11898">
                            <w:r>
                              <w:rPr>
                                <w:sz w:val="20"/>
                                <w:szCs w:val="20"/>
                              </w:rPr>
                              <w:t>Twitte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 Parties- Co-hosted with @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ourfamilyworld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- $1,000-2,000. Request our Twitter Party Media Kit.</w:t>
                            </w:r>
                            <w:r>
                              <w:t xml:space="preserve"> </w:t>
                            </w:r>
                          </w:p>
                          <w:p w:rsidR="00000000" w:rsidRDefault="00F118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182.25pt;margin-top:43.35pt;width:378.75pt;height:30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/rugIAADwGAAAOAAAAZHJzL2Uyb0RvYy54bWysVNtu2zAMfR+wfxD0vjrOcltQp8g6dBiQ&#10;tcXaoc+KLDVGZVGTlNjZ14+S7DTthgIt9mJL5KFIHl5Oz9pakZ2wrgJd0PxkQInQHMpK3xf05+3F&#10;hxklzjNdMgVaFHQvHD1bvH932pi5GMIGVCkswUe0mzemoBvvzTzLHN+ImrkTMEKjUoKtmcervc9K&#10;yxp8vVbZcDCYZA3Y0ljgwjmUfklKuojvSym4v5LSCU9UQTE2H782ftfhmy1O2fzeMrOpeBcGe0MU&#10;Nas0Oj089YV5Rra2+uupuuIWHEh/wqHOQMqKi5gDZpMPnmVzs2FGxFyQHGcONLn/9yy/3F1bUpUF&#10;HeaUaFZjjW5F68lnaMko0NMYN0fUjUGcb1GMZY6pOrMC/uAQkh1hkoFDdKCjlbYOf0yUoCFWYH9g&#10;PXjhKBzN8kE+HFPCUfdxNp1MpuPgOHs0N9b5rwJqEg4FtVjWGALbrZxP0B4SvDlQVXlRKRUvoZXE&#10;ubJkx7AJGOdC+5SB2tbfoUxybKZB1w4oxqZJ4lkvxmhiU4aXYmxPnChNGqRwNsbQ3xrBdNxF8JIr&#10;1CkdPIjY3F36gf9EeTz5vRIBo/QPIbG4kfkXuEgMRnRASWTuNYYd/jGq1xinPNAiegbtD8Z1pcEm&#10;Np+WsHzIu/6QCd91oEt5Bwp8u25jV0/6Fl5DuccOtpBWgDP8osJmWjHnr5nFmcfexD3mr/AjFWA1&#10;oTtRsgH7+1/ygMdRRC0lDe6QgrpfW2YFJeqbxiH9lI9GYenEy2g8HeLFHmvWxxq9rc8BOxTnEKOL&#10;x4D3qj9KC/Udrrtl8Ioqpjn6Lqjvj+c+bTZcl1wslxGEa8Ywv9I3hveDG0bltr1j1nTz5HEUL6Hf&#10;Nmz+bKwSNtRHw3LrQVZx5gLPidWOf1xRcTK6dRp24PE9oh6X/uIPAAAA//8DAFBLAwQUAAYACAAA&#10;ACEABfH1IOIAAAALAQAADwAAAGRycy9kb3ducmV2LnhtbEyPQU7DMBBF90jcwRokNqh1GsApIU4F&#10;SFA2IDXtAdx4SFLscRS7beD0dVewHM3T/+8Xi9EadsDBd44kzKYJMKTa6Y4aCZv162QOzAdFWhlH&#10;KOEHPSzKy4tC5dodaYWHKjQshpDPlYQ2hD7n3NctWuWnrkeKvy83WBXiOTRcD+oYw63haZIIblVH&#10;saFVPb60WH9Xeyvh0wmzrMZl97Z7vnlfZe73A3drKa+vxqdHYAHH8AfDWT+qQxmdtm5P2jMj4Vbc&#10;3UdUwlxkwM7ALE3juq0E8ZClwMuC/99QngAAAP//AwBQSwECLQAUAAYACAAAACEAtoM4kv4AAADh&#10;AQAAEwAAAAAAAAAAAAAAAAAAAAAAW0NvbnRlbnRfVHlwZXNdLnhtbFBLAQItABQABgAIAAAAIQA4&#10;/SH/1gAAAJQBAAALAAAAAAAAAAAAAAAAAC8BAABfcmVscy8ucmVsc1BLAQItABQABgAIAAAAIQDx&#10;Cn/rugIAADwGAAAOAAAAAAAAAAAAAAAAAC4CAABkcnMvZTJvRG9jLnhtbFBLAQItABQABgAIAAAA&#10;IQAF8fUg4gAAAAsBAAAPAAAAAAAAAAAAAAAAABQFAABkcnMvZG93bnJldi54bWxQSwUGAAAAAAQA&#10;BADzAAAAIwYAAAAA&#10;" fillcolor="#dbe5f1 [660]" strokecolor="#365f91 [2404]" strokeweight="2.25pt">
                <v:path arrowok="t"/>
                <v:textbox>
                  <w:txbxContent>
                    <w:p w:rsidR="00000000" w:rsidRDefault="00F11898">
                      <w:pPr>
                        <w:pStyle w:val="Title"/>
                      </w:pPr>
                      <w:r>
                        <w:t>Ad Rates and Services Offered</w:t>
                      </w:r>
                    </w:p>
                    <w:p w:rsidR="00000000" w:rsidRDefault="00F1189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Sidebar Ads- You Supply graphic or text</w:t>
                      </w:r>
                    </w:p>
                    <w:p w:rsidR="00000000" w:rsidRDefault="00F1189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25 x 125 Button Ad- $25/month, $250/year</w:t>
                      </w:r>
                    </w:p>
                    <w:p w:rsidR="00000000" w:rsidRDefault="00F1189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300 x 200 Graphic Ad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-  $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50/month, $550/year</w:t>
                      </w:r>
                    </w:p>
                    <w:p w:rsidR="00000000" w:rsidRDefault="00F1189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Link Ad- $20/month, $200/year</w:t>
                      </w:r>
                    </w:p>
                    <w:p w:rsidR="00000000" w:rsidRDefault="00F1189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Other Advertising Options</w:t>
                      </w:r>
                    </w:p>
                    <w:p w:rsidR="00000000" w:rsidRDefault="00F1189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Sponsored </w:t>
                      </w:r>
                      <w:r>
                        <w:rPr>
                          <w:sz w:val="20"/>
                          <w:szCs w:val="20"/>
                        </w:rPr>
                        <w:t>post- 400 words and 2 links- $75</w:t>
                      </w:r>
                    </w:p>
                    <w:p w:rsidR="00000000" w:rsidRDefault="00F1189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Advertorial Guest Post (you provide content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)-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$40</w:t>
                      </w:r>
                    </w:p>
                    <w:p w:rsidR="00000000" w:rsidRDefault="00F1189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Reviews- Free if you provide product.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Giveaway at no extra cost along with review.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000000" w:rsidRDefault="00F1189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Giveaway Only- $50 for 200 word post, Rafflecopter administration, and promotion. </w:t>
                      </w:r>
                    </w:p>
                    <w:p w:rsidR="00000000" w:rsidRDefault="00F11898">
                      <w:r>
                        <w:rPr>
                          <w:sz w:val="20"/>
                          <w:szCs w:val="20"/>
                        </w:rPr>
                        <w:t>Twitte</w:t>
                      </w:r>
                      <w:r>
                        <w:rPr>
                          <w:sz w:val="20"/>
                          <w:szCs w:val="20"/>
                        </w:rPr>
                        <w:t>r Parties- Co-hosted with @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ourfamilyworld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- $1,000-2,000. Request our Twitter Party Media Kit.</w:t>
                      </w:r>
                      <w:r>
                        <w:t xml:space="preserve"> </w:t>
                      </w:r>
                    </w:p>
                    <w:p w:rsidR="00000000" w:rsidRDefault="00F1189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1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11898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178435</wp:posOffset>
                </wp:positionV>
                <wp:extent cx="2543175" cy="3000375"/>
                <wp:effectExtent l="19050" t="19050" r="28575" b="2857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3175" cy="3000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pPr>
                              <w:pStyle w:val="Title"/>
                            </w:pPr>
                            <w:r>
                              <w:t>Stats at a Glance</w:t>
                            </w:r>
                          </w:p>
                          <w:p w:rsidR="00000000" w:rsidRDefault="00F11898">
                            <w:r>
                              <w:t>Monthly Page Views: 25,000</w:t>
                            </w:r>
                          </w:p>
                          <w:p w:rsidR="00000000" w:rsidRDefault="00F11898">
                            <w:r>
                              <w:t>Unique Visits: 18,000</w:t>
                            </w:r>
                          </w:p>
                          <w:p w:rsidR="00000000" w:rsidRDefault="00F11898">
                            <w:r>
                              <w:t>Twitter Followers: 7,500</w:t>
                            </w:r>
                          </w:p>
                          <w:p w:rsidR="00000000" w:rsidRDefault="00F11898">
                            <w:r>
                              <w:t>Facebook Fans 7,950</w:t>
                            </w:r>
                          </w:p>
                          <w:p w:rsidR="00000000" w:rsidRDefault="00F11898">
                            <w:r>
                              <w:t>Pinterest Followers:  2350</w:t>
                            </w:r>
                          </w:p>
                          <w:p w:rsidR="00000000" w:rsidRDefault="00F11898">
                            <w:r>
                              <w:t>Google + Followe</w:t>
                            </w:r>
                            <w:r>
                              <w:t>rs: 2300</w:t>
                            </w:r>
                          </w:p>
                          <w:p w:rsidR="00000000" w:rsidRDefault="00F11898"/>
                          <w:p w:rsidR="00000000" w:rsidRDefault="00F118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-27.75pt;margin-top:14.05pt;width:200.25pt;height:23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/h9twIAADwGAAAOAAAAZHJzL2Uyb0RvYy54bWysVFtP2zAUfp+0/2D5fSS9rVCRog7ENKkD&#10;NJh4dh2bRjg+nu026X79ju2kFDYhgfaS2Od8PpfvXE7P2lqRrbCuAl3QwVFOidAcyko/FPTn3eWn&#10;Y0qcZ7pkCrQo6E44ejb/+OG0MTMxhDWoUliCRrSbNaaga+/NLMscX4uauSMwQqNSgq2Zx6t9yErL&#10;GrReq2yY55+zBmxpLHDhHEovkpLOo30pBffXUjrhiSooxubj18bvKnyz+SmbPVhm1hXvwmDviKJm&#10;lUane1MXzDOysdVfpuqKW3Ag/RGHOgMpKy5iDpjNIH+Rze2aGRFzQXKc2dPk/p9ZfrW9saQqsXYn&#10;lGhWY43uROvJF2jJKNDTGDdD1K1BnG9RjNCYqjNL4I8OIdkBJj1wiA50tNLW4Y+JEnyIFdjtWQ9e&#10;OAqHk/FoMJ1QwlE3yvN8hJdg9em5sc5/FVCTcCioxbLGENh26XyC9pDgzYGqystKqXgJrSTOlSVb&#10;hk3AOBfapwzUpv4OZZKP0XHXDijGpkniz70Yo4lNGSzF2J45UZo0mMnxBEN/bwTTSRfBa65Qp3Tw&#10;IGJzd+kH/hPl8eR3SgSM0j+ExOJG5l/hIjEY0QElkbm3POzwT1G95XHKA19Ez6D9/nFdabCJzecl&#10;LB8HXX/IhO860KW8AwW+XbWxq6d9C6+g3GEHW0grwBl+WWEzLZnzN8zizGNv4h7z1/iRCrCa0J0o&#10;WYP9/S95wOMoopaSBndIQd2vDbOCEvVN45CeDMbjsHTiZTyZDvFiDzWrQ43e1OeAHTrAjWl4PAa8&#10;V/1RWqjvcd0tgldUMc3Rd0F9fzz3abPhuuRisYggXDOG+aW+Nbwf3DAqd+09s6abJ4+jeAX9tmGz&#10;F2OVsKE+GhYbD7KKMxd4Tqx2/OOKipPRrdOwAw/vEfW09Od/AAAA//8DAFBLAwQUAAYACAAAACEA&#10;l6SPPt4AAAAKAQAADwAAAGRycy9kb3ducmV2LnhtbEyPQW7CMBBF95W4gzVI3YGTUFc0jYOqqhwA&#10;ClLZmdjEEfE4ig1xb9/pql2O5un/96tNcj27mzF0HiXkywyYwcbrDlsJh8/tYg0sRIVa9R6NhG8T&#10;YFPPHipVaj/hztz3sWUUgqFUEmyMQ8l5aKxxKiz9YJB+Fz86FekcW65HNVG463mRZc/cqQ6pwarB&#10;vFvTXPc3JyGtTtPLpW2uu8MXFqd8m44fRyvl4zy9vQKLJsU/GH71SR1qcjr7G+rAegkLIQShEop1&#10;DoyA1ZOgcWcJgnqB1xX/P6H+AQAA//8DAFBLAQItABQABgAIAAAAIQC2gziS/gAAAOEBAAATAAAA&#10;AAAAAAAAAAAAAAAAAABbQ29udGVudF9UeXBlc10ueG1sUEsBAi0AFAAGAAgAAAAhADj9If/WAAAA&#10;lAEAAAsAAAAAAAAAAAAAAAAALwEAAF9yZWxzLy5yZWxzUEsBAi0AFAAGAAgAAAAhALZX+H23AgAA&#10;PAYAAA4AAAAAAAAAAAAAAAAALgIAAGRycy9lMm9Eb2MueG1sUEsBAi0AFAAGAAgAAAAhAJekjz7e&#10;AAAACgEAAA8AAAAAAAAAAAAAAAAAEQUAAGRycy9kb3ducmV2LnhtbFBLBQYAAAAABAAEAPMAAAAc&#10;BgAAAAA=&#10;" fillcolor="#b8cce4 [1300]" strokecolor="#365f91 [2404]" strokeweight="2.25pt">
                <v:path arrowok="t"/>
                <v:textbox>
                  <w:txbxContent>
                    <w:p w:rsidR="00000000" w:rsidRDefault="00F11898">
                      <w:pPr>
                        <w:pStyle w:val="Title"/>
                      </w:pPr>
                      <w:r>
                        <w:t>Stats at a Glance</w:t>
                      </w:r>
                    </w:p>
                    <w:p w:rsidR="00000000" w:rsidRDefault="00F11898">
                      <w:r>
                        <w:t>Monthly Page Views: 25,000</w:t>
                      </w:r>
                    </w:p>
                    <w:p w:rsidR="00000000" w:rsidRDefault="00F11898">
                      <w:r>
                        <w:t>Unique Visits: 18,000</w:t>
                      </w:r>
                    </w:p>
                    <w:p w:rsidR="00000000" w:rsidRDefault="00F11898">
                      <w:r>
                        <w:t>Twitter Followers: 7,500</w:t>
                      </w:r>
                    </w:p>
                    <w:p w:rsidR="00000000" w:rsidRDefault="00F11898">
                      <w:r>
                        <w:t>Facebook Fans 7,950</w:t>
                      </w:r>
                    </w:p>
                    <w:p w:rsidR="00000000" w:rsidRDefault="00F11898">
                      <w:r>
                        <w:t>Pinterest Followers:  2350</w:t>
                      </w:r>
                    </w:p>
                    <w:p w:rsidR="00000000" w:rsidRDefault="00F11898">
                      <w:r>
                        <w:t>Google + Followe</w:t>
                      </w:r>
                      <w:r>
                        <w:t>rs: 2300</w:t>
                      </w:r>
                    </w:p>
                    <w:p w:rsidR="00000000" w:rsidRDefault="00F11898"/>
                    <w:p w:rsidR="00000000" w:rsidRDefault="00F11898"/>
                  </w:txbxContent>
                </v:textbox>
              </v:shape>
            </w:pict>
          </mc:Fallback>
        </mc:AlternateContent>
      </w:r>
      <w:r>
        <w:br w:type="page"/>
      </w:r>
      <w:r>
        <w:lastRenderedPageBreak/>
        <w:t>Brands and Networks I’ve Worked With</w:t>
      </w:r>
    </w:p>
    <w:p w:rsidR="00000000" w:rsidRDefault="00F1189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52070</wp:posOffset>
                </wp:positionV>
                <wp:extent cx="1657350" cy="923925"/>
                <wp:effectExtent l="0" t="0" r="19050" b="2857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466850" cy="800100"/>
                                  <wp:effectExtent l="0" t="0" r="0" b="0"/>
                                  <wp:docPr id="14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margin-left:-1.5pt;margin-top:4.1pt;width:130.5pt;height:7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0VnQIAANQFAAAOAAAAZHJzL2Uyb0RvYy54bWysVEtPGzEQvlfqf7B8L5sEAiRig1IQVaUI&#10;UKHi7HhtYmF7XNvJbvrrGXt3Q3hcqHrZtT3fvL55nJ03RpON8EGBLenwYECJsBwqZR9L+vv+6tsp&#10;JSEyWzENVpR0KwI9n339cla7qRjBCnQlPEEjNkxrV9JVjG5aFIGvhGHhAJywKJTgDYt49Y9F5VmN&#10;1o0uRoPBcVGDr5wHLkLA18tWSGfZvpSCxxspg4hElxRji/nr83eZvsXsjE0fPXMrxbsw2D9EYZiy&#10;6HRn6pJFRtZevTNlFPcQQMYDDqYAKRUXOQfMZjh4k83dijmRc0FygtvRFP6fWX69ufVEVSUdTSix&#10;zGCN7kUTyXdoCD4hP7ULU4TdOQTGBt+xzjnX4BbAnwJCij1MqxAQnfhopDfpj5kSVMQSbHe0Jzc8&#10;WTsenxyOUcRRNhkdTkbj5Ld40XY+xB8CDEmHknosa46AbRYhttAekpwF0Kq6UlrnS2olcaE92TBs&#10;Ah2HnfFXKG1JXdLjFMY7C8n0Tn+pGX96bwGD1TZpitx0XViJlpaJfIpbLRJG219CIumZkA9iZJwL&#10;u4szoxNKYkafUezwL1F9RrnNAzWyZ7Bxp2yUBd+y9Jra6qmnVrb4rjFCm3eiIDbLJnfbad9ZS6i2&#10;2Fge2tEMjl8p5HvBQrxlHmcR+wL3S7zBj9SARYLuRMkK/N+P3hMeRwSllNQ42yUNf9bMC0r0T4vD&#10;MxkeHaVlkC9H45MRXvy+ZLkvsWtzAdg5Q9xkjudjwkfdH6UH84BraJ68oohZjr5LGvvjRWw3Dq4x&#10;LubzDMLxdywu7J3j/TylPrtvHph3XZ9HnJBr6LcAm75p9xab6mNhvo4gVZ6FxHPLasc/ro48Td2a&#10;S7tp/55RL8t49gwAAP//AwBQSwMEFAAGAAgAAAAhABDV2hHfAAAACAEAAA8AAABkcnMvZG93bnJl&#10;di54bWxMj0FLw0AUhO+C/2F5grd2Y0o0xGxKEQVBcmiq2OM2+zYbmt0N2W0b/73Pkz0OM8x8U65n&#10;O7AzTqH3TsDDMgGGrvWqd52Az93bIgcWonRKDt6hgB8MsK5ub0pZKH9xWzw3sWNU4kIhBZgYx4Lz&#10;0Bq0Miz9iI487ScrI8mp42qSFyq3A0+T5JFb2TtaMHLEF4PtsTlZAUrr3TEz73r78a33X/Vrvdk3&#10;tRD3d/PmGVjEOf6H4Q+f0KEipoM/ORXYIGCxoitRQJ4CIzvNctIHymWrJ+BVya8PVL8AAAD//wMA&#10;UEsBAi0AFAAGAAgAAAAhALaDOJL+AAAA4QEAABMAAAAAAAAAAAAAAAAAAAAAAFtDb250ZW50X1R5&#10;cGVzXS54bWxQSwECLQAUAAYACAAAACEAOP0h/9YAAACUAQAACwAAAAAAAAAAAAAAAAAvAQAAX3Jl&#10;bHMvLnJlbHNQSwECLQAUAAYACAAAACEAcrItFZ0CAADUBQAADgAAAAAAAAAAAAAAAAAuAgAAZHJz&#10;L2Uyb0RvYy54bWxQSwECLQAUAAYACAAAACEAENXaEd8AAAAIAQAADwAAAAAAAAAAAAAAAAD3BAAA&#10;ZHJzL2Rvd25yZXYueG1sUEsFBgAAAAAEAAQA8wAAAAMGAAAAAA==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466850" cy="800100"/>
                            <wp:effectExtent l="0" t="0" r="0" b="0"/>
                            <wp:docPr id="14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52070</wp:posOffset>
                </wp:positionV>
                <wp:extent cx="1057275" cy="971550"/>
                <wp:effectExtent l="0" t="0" r="28575" b="19050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72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828675" cy="828675"/>
                                  <wp:effectExtent l="0" t="0" r="9525" b="9525"/>
                                  <wp:docPr id="16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5" type="#_x0000_t202" style="position:absolute;margin-left:339.75pt;margin-top:4.1pt;width:83.25pt;height:7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8/yoAIAANQFAAAOAAAAZHJzL2Uyb0RvYy54bWysVFtP2zAUfp+0/2D5faSFlo6oKepATJMq&#10;QKMTz65jUwvHx7PdJt2v37GTlEJ5YdqLY+d85/ady/SyqTTZCucVmIIOTwaUCMOhVOapoL+WN1++&#10;UuIDMyXTYERBd8LTy9nnT9Pa5uIU1qBL4QgaMT6vbUHXIdg8yzxfi4r5E7DCoFCCq1jAp3vKSsdq&#10;tF7p7HQwOM9qcKV1wIX3+Pe6FdJZsi+l4OFOSi8C0QXF2EI6XTpX8cxmU5Y/OWbXindhsH+IomLK&#10;oNO9qWsWGNk4dWSqUtyBBxlOOFQZSKm4SDlgNsPBm2we1syKlAuS4+2eJv//zPLb7b0jqsTaTSgx&#10;rMIaLUUTyDdoyNko8lNbnyPswSIwNPgfsSlXbxfAnz1CsgNMq+ARHflopKviFzMlqIgl2O1pj254&#10;tDYYT04nY0o4yi4mw/E41SV70bbOh+8CKhIvBXVY1hQB2y58iP5Z3kOiMw9alTdK6/SIrSSutCNb&#10;hk2gwzAmhRqvUNqQuqDnZ+j6yEI0vddfacafjy2gPW2ipkhN14UVaWmZSLew0yJitPkpJJKeCHkn&#10;Rsa5MPs4EzqiJGb0EcUO/xLVR5TbPFAjeQYT9sqVMuBall5TWz731MoW3zWGb/OOFIRm1aRuu+g7&#10;awXlDhvLQTua3vIbhXwvmA/3zOEsYsvgfgl3eEgNWCTobpSswf1573/E44iglJIaZ7ug/veGOUGJ&#10;/mFweC6Go1FcBukxwubDhzuUrA4lZlNdAXbOEDeZ5eka8UH3V+mgesQ1NI9eUcQMR98FDf31KrQb&#10;B9cYF/N5AuH4WxYW5sHyfp5iny2bR+Zs1+cBJ+QW+i3A8jft3mJjfQzMNwGkSrMQeW5Z7fjH1ZEa&#10;vltzcTcdvhPqZRnP/gIAAP//AwBQSwMEFAAGAAgAAAAhAF2EzR7gAAAACQEAAA8AAABkcnMvZG93&#10;bnJldi54bWxMj1FLwzAUhd8F/0O4gm8uXXG11qZjiIIgfVinuMesSZqy5qY02Vb/vdcnfbycj3O/&#10;U65nN7CznkLvUcBykQDT2HrVYyfgY/d6lwMLUaKSg0ct4FsHWFfXV6UslL/gVp+b2DEqwVBIATbG&#10;seA8tFY7GRZ+1EiZ8ZOTkc6p42qSFyp3A0+TJONO9kgfrBz1s9XtsTk5AcqY3XFl38z2/cvsP+uX&#10;erNvaiFub+bNE7Co5/gHw68+qUNFTgd/QhXYICB7eFwRKiBPgVGe32e07UBgtkyBVyX/v6D6AQAA&#10;//8DAFBLAQItABQABgAIAAAAIQC2gziS/gAAAOEBAAATAAAAAAAAAAAAAAAAAAAAAABbQ29udGVu&#10;dF9UeXBlc10ueG1sUEsBAi0AFAAGAAgAAAAhADj9If/WAAAAlAEAAAsAAAAAAAAAAAAAAAAALwEA&#10;AF9yZWxzLy5yZWxzUEsBAi0AFAAGAAgAAAAhAPl7z/KgAgAA1AUAAA4AAAAAAAAAAAAAAAAALgIA&#10;AGRycy9lMm9Eb2MueG1sUEsBAi0AFAAGAAgAAAAhAF2EzR7gAAAACQEAAA8AAAAAAAAAAAAAAAAA&#10;+gQAAGRycy9kb3ducmV2LnhtbFBLBQYAAAAABAAEAPMAAAAHBgAAAAA=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828675" cy="828675"/>
                            <wp:effectExtent l="0" t="0" r="9525" b="9525"/>
                            <wp:docPr id="16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1187450</wp:posOffset>
                </wp:positionV>
                <wp:extent cx="1514475" cy="1257300"/>
                <wp:effectExtent l="0" t="0" r="28575" b="19050"/>
                <wp:wrapNone/>
                <wp:docPr id="1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143000" cy="1143000"/>
                                  <wp:effectExtent l="0" t="0" r="0" b="0"/>
                                  <wp:docPr id="18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6" type="#_x0000_t202" style="position:absolute;margin-left:-2.25pt;margin-top:93.5pt;width:119.25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YHeoQIAANYFAAAOAAAAZHJzL2Uyb0RvYy54bWysVEtPGzEQvlfqf7B8L5sEAnTFBqUgqkoR&#10;oIaKs+O1iYXtcW0nu+mv79i7efC4UPWya3u+eX3zuLhsjSZr4YMCW9Hh0YASYTnUyj5V9NfDzZdz&#10;SkJktmYarKjoRgR6Ofn86aJxpRjBEnQtPEEjNpSNq+gyRlcWReBLYVg4AicsCiV4wyJe/VNRe9ag&#10;daOL0WBwWjTga+eBixDw9boT0km2L6Xg8U7KICLRFcXYYv76/F2kbzG5YOWTZ26peB8G+4coDFMW&#10;ne5MXbPIyMqrN6aM4h4CyHjEwRQgpeIi54DZDAevspkvmRM5FyQnuB1N4f+Z5bfre09UjbUbU2KZ&#10;wRo9iDaSb9CS4/PET+NCibC5Q2Bs8R2xOdfgZsCfA0KKA0ynEBCd+GilN+mPmRJUxBJsdrQnNzxZ&#10;Gw9PTs7QPUfZcDQ+Ox7kwhR7dedD/C7AkHSoqMe65hDYehZiCoCVW0jyFkCr+kZpnS+pl8SV9mTN&#10;sAt0HKasUOMFSlvSVPT0eDzocju0kEzv9Bea8ee3FtCetsmdyF3Xh5V46ajIp7jRImG0/Skksp4Z&#10;eSdGxrmwuzgzOqEkZvQRxR6/j+ojyl0eqJE9g407ZaMs+I6ll9TWz1tqZYfvOyN0eScKYrtou3bL&#10;JU5PC6g32FoeuuEMjt8oJHzGQrxnHqcRmwY3TLzDj9SAVYL+RMkS/J/33hMehwSllDQ43RUNv1fM&#10;C0r0D4vj8xU7Lq2DfDkZn43w4g8li0OJXZkrwNYZ4i5zPB8TPurtUXowj7iIpskripjl6LuicXu8&#10;it3OwUXGxXSaQbgAHIszO3d8O1Gp0R7aR+Zd3+gRZ+QWtnuAla/6vcOmAlmYriJIlYdhz2pfAFwe&#10;ueP7RZe20+E9o/brePIXAAD//wMAUEsDBBQABgAIAAAAIQCkzkEh4gAAAAoBAAAPAAAAZHJzL2Rv&#10;d25yZXYueG1sTI/BTsMwEETvSPyDtUjcWoe2gSjEqSoEEhLKoSmIHt14HUeN7Sh22/D3LKdy290Z&#10;zb4p1pPt2RnH0Hkn4GGeAEPXeNW5VsDn7m2WAQtROiV771DADwZYl7c3hcyVv7gtnuvYMgpxIZcC&#10;TIxDznloDFoZ5n5AR5r2o5WR1rHlapQXCrc9XyTJI7eyc/TByAFfDDbH+mQFKK13x9S86+3Ht95/&#10;Va/VZl9XQtzfTZtnYBGneDXDHz6hQ0lMB39yKrBewGyVkpPu2RN1IsNiuaLhIGCZpQnwsuD/K5S/&#10;AAAA//8DAFBLAQItABQABgAIAAAAIQC2gziS/gAAAOEBAAATAAAAAAAAAAAAAAAAAAAAAABbQ29u&#10;dGVudF9UeXBlc10ueG1sUEsBAi0AFAAGAAgAAAAhADj9If/WAAAAlAEAAAsAAAAAAAAAAAAAAAAA&#10;LwEAAF9yZWxzLy5yZWxzUEsBAi0AFAAGAAgAAAAhAH9lgd6hAgAA1gUAAA4AAAAAAAAAAAAAAAAA&#10;LgIAAGRycy9lMm9Eb2MueG1sUEsBAi0AFAAGAAgAAAAhAKTOQSHiAAAACgEAAA8AAAAAAAAAAAAA&#10;AAAA+wQAAGRycy9kb3ducmV2LnhtbFBLBQYAAAAABAAEAPMAAAAKBgAAAAA=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143000" cy="1143000"/>
                            <wp:effectExtent l="0" t="0" r="0" b="0"/>
                            <wp:docPr id="18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1187450</wp:posOffset>
                </wp:positionV>
                <wp:extent cx="1647825" cy="1257300"/>
                <wp:effectExtent l="0" t="0" r="28575" b="19050"/>
                <wp:wrapNone/>
                <wp:docPr id="1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457325" cy="981075"/>
                                  <wp:effectExtent l="0" t="0" r="9525" b="9525"/>
                                  <wp:docPr id="20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7" type="#_x0000_t202" style="position:absolute;margin-left:263.25pt;margin-top:93.5pt;width:129.75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o7oogIAANYFAAAOAAAAZHJzL2Uyb0RvYy54bWysVEtPGzEQvlfqf7B8L5uEBOiKDUpBVJUi&#10;QIWKs+O1iYXtcW0nu+mv79i7efC4UPWya3u+eX3zOL9ojSZr4YMCW9Hh0YASYTnUyj5V9NfD9Zcz&#10;SkJktmYarKjoRgR6Mf386bxxpRjBEnQtPEEjNpSNq+gyRlcWReBLYVg4AicsCiV4wyJe/VNRe9ag&#10;daOL0WBwUjTga+eBixDw9aoT0mm2L6Xg8VbKICLRFcXYYv76/F2kbzE9Z+WTZ26peB8G+4coDFMW&#10;ne5MXbHIyMqrN6aM4h4CyHjEwRQgpeIi54DZDAevsrlfMidyLkhOcDuawv8zy2/Wd56oGmt3TIll&#10;Bmv0INpIvkFLxqPET+NCibB7h8DY4jtic67BzYE/B4QUB5hOISA68dFKb9IfMyWoiCXY7GhPbniy&#10;djI+PRtNKOEoG44mp8eDXJhir+58iN8FGJIOFfVY1xwCW89DTAGwcgtJ3gJoVV8rrfMl9ZK41J6s&#10;GXaBjsOUFWq8QGlLmoqeHE8GXW6HFpLpnf5CM/781gLa0za5E7nr+rASLx0V+RQ3WiSMtj+FRNYz&#10;I+/EyDgXdhdnRieUxIw+otjj91F9RLnLAzWyZ7Bxp2yUBd+x9JLa+nlLrezwfWeELu9EQWwXbddu&#10;GZqeFlBvsLU8dMMZHL9WSPichXjHPE4jNg1umHiLH6kBqwT9iZIl+D/vvSc8DglKKWlwuisafq+Y&#10;F5ToHxbH5+twPE7rIF/Gk9MRXvyhZHEosStzCdg6Q9xljudjwke9PUoP5hEX0Sx5RRGzHH1XNG6P&#10;l7HbObjIuJjNMggXgGNxbu8d305UarSH9pF51zd6xBm5ge0eYOWrfu+wqUAWZqsIUuVh2LPaFwCX&#10;R+74ftGl7XR4z6j9Op7+BQAA//8DAFBLAwQUAAYACAAAACEA0jkipOIAAAALAQAADwAAAGRycy9k&#10;b3ducmV2LnhtbEyPUUvDMBSF3wX/Q7iCby510q7UpmOIgiB9WKe4x6y5acqapDTZVv+916f5dg/n&#10;49xzyvVsB3bGKfTeCXhcJMDQtV71rhPwuXt7yIGFKJ2Sg3co4AcDrKvbm1IWyl/cFs9N7BiFuFBI&#10;ASbGseA8tAatDAs/oiNP+8nKSHLquJrkhcLtwJdJknEre0cfjBzxxWB7bE5WgNJ6d0zNu95+fOv9&#10;V/1ab/ZNLcT93bx5BhZxjlcY/upTdaio08GfnApsEJAus5RQMvIVjSJilWd0HAQ85WkCvCr5/w3V&#10;LwAAAP//AwBQSwECLQAUAAYACAAAACEAtoM4kv4AAADhAQAAEwAAAAAAAAAAAAAAAAAAAAAAW0Nv&#10;bnRlbnRfVHlwZXNdLnhtbFBLAQItABQABgAIAAAAIQA4/SH/1gAAAJQBAAALAAAAAAAAAAAAAAAA&#10;AC8BAABfcmVscy8ucmVsc1BLAQItABQABgAIAAAAIQB5do7oogIAANYFAAAOAAAAAAAAAAAAAAAA&#10;AC4CAABkcnMvZTJvRG9jLnhtbFBLAQItABQABgAIAAAAIQDSOSKk4gAAAAsBAAAPAAAAAAAAAAAA&#10;AAAAAPwEAABkcnMvZG93bnJldi54bWxQSwUGAAAAAAQABADzAAAACwYAAAAA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457325" cy="981075"/>
                            <wp:effectExtent l="0" t="0" r="9525" b="9525"/>
                            <wp:docPr id="20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8131175</wp:posOffset>
                </wp:positionV>
                <wp:extent cx="2457450" cy="819150"/>
                <wp:effectExtent l="0" t="0" r="19050" b="19050"/>
                <wp:wrapNone/>
                <wp:docPr id="1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305050" cy="647700"/>
                                  <wp:effectExtent l="0" t="0" r="0" b="0"/>
                                  <wp:docPr id="22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50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38" type="#_x0000_t202" style="position:absolute;margin-left:-12pt;margin-top:640.25pt;width:193.5pt;height: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xPonAIAANUFAAAOAAAAZHJzL2Uyb0RvYy54bWysVE1PGzEQvVfqf7B8L5ukgULEBqUgqkpR&#10;QYWKs+O1yQqvx7WdZOmv77N3E8LHhaqX3bHnzdfzzJyetY1ha+VDTbbkw4MBZ8pKqmp7X/Jft5ef&#10;jjkLUdhKGLKq5I8q8LPpxw+nGzdRI1qSqZRncGLDZONKvozRTYoiyKVqRDggpyyUmnwjIo7+vqi8&#10;2MB7Y4rRYHBUbMhXzpNUIeD2olPyafavtZLxSuugIjMlR24xf33+LtK3mJ6Kyb0XblnLPg3xD1k0&#10;orYIunN1IaJgK1+/ctXU0lMgHQ8kNQVpXUuVa0A1w8GLam6WwqlcC8gJbkdT+H9u5Y/1tWd1hbcD&#10;PVY0eKNb1Ub2lVo2Pkr8bFyYAHbjAIwt7oHNtQY3J/kQACn2MJ1BADrx0WrfpD8qZTBEjMcd7SmM&#10;xOVofPhlfAiVhO54eDKEnJw+WTsf4jdFDUtCyT2eNWcg1vMQO+gWkoIFMnV1WRuTD6mV1LnxbC3Q&#10;BCYOe+fPUMayTcmPPiP0Kw/J9c5+YYR8eO0ByRqbLFVuuj6tREvHRJbio1EJY+xPpUF6JuSNHIWU&#10;yu7yzOiE0qjoPYY9/imr9xh3dcAiRyYbd8ZNbcl3LD2ntnrYUqs7fN8Yoas7URDbRdt122jbWguq&#10;HtFZnrrZDE5e1iB8LkK8Fh7DiMbAgolX+GhDeCXqJc6W5P+8dZ/wmBFoOdtguEsefq+EV5yZ7xbT&#10;czIcj+E25gO6b4SD39cs9jV21ZwTWmeIVeZkFhM+mq2oPTV32EOzFBUqYSVilzxuxfPYrRzsMalm&#10;swzC/DsR5/bGye1ApUa7be+Ed32jR4zID9quATF50e8dNj2Qpdkqkq7zMCSiO1b7B8DuyOPU77m0&#10;nPbPGfW0jad/AQAA//8DAFBLAwQUAAYACAAAACEAMRjqdOMAAAANAQAADwAAAGRycy9kb3ducmV2&#10;LnhtbEyPwU7DMBBE70j8g7VI3FqbtKlKiFNVCCQklENTED26sRNHjddR7Lbh71lOcNyZ0eybfDO5&#10;nl3MGDqPEh7mApjB2usOWwkf+9fZGliICrXqPRoJ3ybApri9yVWm/RV35lLFllEJhkxJsDEOGeeh&#10;tsapMPeDQfIaPzoV6Rxbrkd1pXLX80SIFXeqQ/pg1WCeralP1dlJ0E2zP6X2rdm9fzWHz/Kl3B6q&#10;Usr7u2n7BCyaKf6F4Ref0KEgpqM/ow6slzBLlrQlkpGsRQqMIovVgqQjSUvxmAIvcv5/RfEDAAD/&#10;/wMAUEsBAi0AFAAGAAgAAAAhALaDOJL+AAAA4QEAABMAAAAAAAAAAAAAAAAAAAAAAFtDb250ZW50&#10;X1R5cGVzXS54bWxQSwECLQAUAAYACAAAACEAOP0h/9YAAACUAQAACwAAAAAAAAAAAAAAAAAvAQAA&#10;X3JlbHMvLnJlbHNQSwECLQAUAAYACAAAACEA9g8T6JwCAADVBQAADgAAAAAAAAAAAAAAAAAuAgAA&#10;ZHJzL2Uyb0RvYy54bWxQSwECLQAUAAYACAAAACEAMRjqdOMAAAANAQAADwAAAAAAAAAAAAAAAAD2&#10;BAAAZHJzL2Rvd25yZXYueG1sUEsFBgAAAAAEAAQA8wAAAAYGAAAAAA==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305050" cy="647700"/>
                            <wp:effectExtent l="0" t="0" r="0" b="0"/>
                            <wp:docPr id="22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50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2625725</wp:posOffset>
                </wp:positionV>
                <wp:extent cx="1743075" cy="1314450"/>
                <wp:effectExtent l="0" t="0" r="28575" b="1905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0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647825" cy="1219200"/>
                                  <wp:effectExtent l="0" t="0" r="9525" b="0"/>
                                  <wp:docPr id="24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9" type="#_x0000_t202" style="position:absolute;margin-left:2in;margin-top:206.75pt;width:137.25pt;height:10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QrowIAANYFAAAOAAAAZHJzL2Uyb0RvYy54bWysVFtP2zAUfp+0/2D5faSlLWwRKepATJOq&#10;gQYTz65jUwvbx7PdJt2v37GTlHJ5YdpLYvt85/ady9l5azTZCh8U2IqOj0aUCMuhVvahor/urj59&#10;piREZmumwYqK7kSg5/OPH84aV4pjWIOuhSdoxIaycRVdx+jKogh8LQwLR+CERaEEb1jEq38oas8a&#10;tG50cTwanRQN+Np54CIEfL3shHSe7UspeLyWMohIdEUxtpi/Pn9X6VvMz1j54JlbK96Hwf4hCsOU&#10;Rad7U5csMrLx6pUpo7iHADIecTAFSKm4yDlgNuPRi2xu18yJnAuSE9yepvD/zPIf2xtPVF3R2ZgS&#10;ywzW6E60kXyFluAT8tO4UCLs1iEwtviOdc65BrcE/hgQUhxgOoWA6MRHK71Jf8yUoCKWYLenPbnh&#10;ydrpdDI6nVHCUTaejKfTWS5M8aTufIjfBBiSDhX1WNccAtsuQ0wBsHKAJG8BtKqvlNb5knpJXGhP&#10;tgy7QMecFWo8Q2lLmoqeTND1KwvJ9F5/pRl/TLw8t4A3bZOmyF3Xh5V46ajIp7jTImG0/Skksp4Z&#10;eSNGxrmw+zgzOqEkZvQexR7/FNV7lLs8UCN7Bhv3ykZZ8B1Lz6mtHwdqZYfvOyN0eScKYrtqc7uN&#10;J0NvraDeYWt56IYzOH6lkPAlC/GGeZxGbBrcMPEaP1IDVgn6EyVr8H/eek94HBKUUtLgdFc0/N4w&#10;LyjR3y2OzxdssrQO8mU6Oz3Giz+UrA4ldmMuAFsHJwSjy8eEj3o4Sg/mHhfRInlFEbMcfVc0DseL&#10;2O0cXGRcLBYZhAvAsbi0t44PE5Ua7a69Z971jR5xRn7AsAdY+aLfO2wqkIXFJoJUeRgS0R2rfQFw&#10;eeR+7Rdd2k6H94x6WsfzvwAAAP//AwBQSwMEFAAGAAgAAAAhAA+lygfjAAAACwEAAA8AAABkcnMv&#10;ZG93bnJldi54bWxMj8FqwzAQRO+F/oPYQG+NHLc2xvE6hNJCofgQp6U5KpZsmViSsZTE/ftuT+lt&#10;lhlm3xSb2QzsoibfO4uwWkbAlG2c7G2H8Ll/e8yA+SCsFIOzCuFHediU93eFyKW72p261KFjVGJ9&#10;LhB0CGPOuW+0MsIv3agsea2bjAh0Th2Xk7hSuRl4HEUpN6K39EGLUb1o1Zzqs0GQbbs/Jfq93X18&#10;t4ev6rXaHuoK8WExb9fAgprDLQx/+IQOJTEd3dlKzwaEOMtoS0B4Xj0lwCiRpDGJI0IaRwnwsuD/&#10;N5S/AAAA//8DAFBLAQItABQABgAIAAAAIQC2gziS/gAAAOEBAAATAAAAAAAAAAAAAAAAAAAAAABb&#10;Q29udGVudF9UeXBlc10ueG1sUEsBAi0AFAAGAAgAAAAhADj9If/WAAAAlAEAAAsAAAAAAAAAAAAA&#10;AAAALwEAAF9yZWxzLy5yZWxzUEsBAi0AFAAGAAgAAAAhAFOVdCujAgAA1gUAAA4AAAAAAAAAAAAA&#10;AAAALgIAAGRycy9lMm9Eb2MueG1sUEsBAi0AFAAGAAgAAAAhAA+lygfjAAAACwEAAA8AAAAAAAAA&#10;AAAAAAAA/QQAAGRycy9kb3ducmV2LnhtbFBLBQYAAAAABAAEAPMAAAANBgAAAAA=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647825" cy="1219200"/>
                            <wp:effectExtent l="0" t="0" r="9525" b="0"/>
                            <wp:docPr id="24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825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2625725</wp:posOffset>
                </wp:positionV>
                <wp:extent cx="1962150" cy="1314450"/>
                <wp:effectExtent l="0" t="0" r="19050" b="1905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552575" cy="1047750"/>
                                  <wp:effectExtent l="0" t="0" r="9525" b="0"/>
                                  <wp:docPr id="26" name="Pictur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2575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0" type="#_x0000_t202" style="position:absolute;margin-left:412.5pt;margin-top:206.75pt;width:154.5pt;height:10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AangIAANYFAAAOAAAAZHJzL2Uyb0RvYy54bWysVFtP2zAUfp+0/2D5faQpLRsVKepATJOq&#10;gQYTz65jUwvbx7PdJt2v37GTlHJ5YdpLYvt85/ady9l5azTZCh8U2IqWRyNKhOVQK/tQ0V93V5++&#10;UBIiszXTYEVFdyLQ8/nHD2eNm4kxrEHXwhM0YsOscRVdx+hmRRH4WhgWjsAJi0IJ3rCIV/9Q1J41&#10;aN3oYjwanRQN+Np54CIEfL3shHSe7UspeLyWMohIdEUxtpi/Pn9X6VvMz9jswTO3VrwPg/1DFIYp&#10;i073pi5ZZGTj1StTRnEPAWQ84mAKkFJxkXPAbMrRi2xu18yJnAuSE9yepvD/zPIf2xtPVF3R6ZQS&#10;ywzW6E60kXyFluAT8tO4MEPYrUNgbPEd65xzDW4J/DEgpDjAdAoB0YmPVnqT/pgpQUUswW5Pe3LD&#10;k7XTk3E5RRFHWXlcTiZ4SVaf1J0P8ZsAQ9Khoh7rmkNg22WIHXSAJG8BtKqvlNb5knpJXGhPtgy7&#10;QMeyN/4MpS1pKnpyjK5fWUim9/orzfjjawsYrLZJU+Su68NKvHRU5FPcaZEw2v4UElnPjLwRI+Nc&#10;2H2cGZ1QEjN6j2KPf4rqPcpdHqiRPYONe2WjLPiOpefU1o8DtbLD950RurwTBbFdtbndysnQWyuo&#10;d9haHrrhDI5fKSR8yUK8YR6nETsDN0y8xo/UgFWC/kTJGvyft94THocEpZQ0ON0VDb83zAtK9HeL&#10;43OKTZbWQb5Mpp/HePGHktWhxG7MBWDrlLjLHM/HhI96OEoP5h4X0SJ5RRGzHH1XNA7Hi9jtHFxk&#10;XCwWGYQLwLG4tLeODxOVGu2uvWfe9Y0ecUZ+wLAH2OxFv3fYVCALi00EqfIwJKI7VvsC4PLI49Qv&#10;urSdDu8Z9bSO538BAAD//wMAUEsDBBQABgAIAAAAIQABBEYb4wAAAAwBAAAPAAAAZHJzL2Rvd25y&#10;ZXYueG1sTI/BasMwEETvhf6D2EJvjWwnDsHxOoTSQqH4EKclOSqWbJlYK2Mpifv3VU7tcXaG2Tf5&#10;ZjI9u6rRdZYQ4lkETFFtZUctwtf+/WUFzHlBUvSWFMKPcrApHh9ykUl7o526Vr5loYRcJhC090PG&#10;uau1MsLN7KAoeI0djfBBji2Xo7iFctPzJIqW3IiOwgctBvWqVX2uLgZBNs3+nOqPZvd5aI7f5Vu5&#10;PVYl4vPTtF0D82ryf2G44wd0KALTyV5IOtYjrJI0bPEIi3ieArsn4vkinE4IyyRKgRc5/z+i+AUA&#10;AP//AwBQSwECLQAUAAYACAAAACEAtoM4kv4AAADhAQAAEwAAAAAAAAAAAAAAAAAAAAAAW0NvbnRl&#10;bnRfVHlwZXNdLnhtbFBLAQItABQABgAIAAAAIQA4/SH/1gAAAJQBAAALAAAAAAAAAAAAAAAAAC8B&#10;AABfcmVscy8ucmVsc1BLAQItABQABgAIAAAAIQCjLVAangIAANYFAAAOAAAAAAAAAAAAAAAAAC4C&#10;AABkcnMvZTJvRG9jLnhtbFBLAQItABQABgAIAAAAIQABBEYb4wAAAAwBAAAPAAAAAAAAAAAAAAAA&#10;APgEAABkcnMvZG93bnJldi54bWxQSwUGAAAAAAQABADzAAAACAYAAAAA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552575" cy="1047750"/>
                            <wp:effectExtent l="0" t="0" r="9525" b="0"/>
                            <wp:docPr id="26" name="Pictur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2575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4130675</wp:posOffset>
                </wp:positionV>
                <wp:extent cx="1609725" cy="1571625"/>
                <wp:effectExtent l="0" t="0" r="28575" b="2857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72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409700" cy="1409700"/>
                                  <wp:effectExtent l="0" t="0" r="0" b="0"/>
                                  <wp:docPr id="28" name="Pictur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41" type="#_x0000_t202" style="position:absolute;margin-left:136.5pt;margin-top:325.25pt;width:126.75pt;height:12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hloAIAANYFAAAOAAAAZHJzL2Uyb0RvYy54bWysVEtPGzEQvlfqf7B8L5tNSSgRG5SCqCpF&#10;gAoVZ8drEwvb49pOdtNfz9i7efC4UPWya3u+eX3zODtvjSZr4YMCW9HyaECJsBxqZR8r+vv+6ss3&#10;SkJktmYarKjoRgR6Pv386axxEzGEJehaeIJGbJg0rqLLGN2kKAJfCsPCEThhUSjBGxbx6h+L2rMG&#10;rRtdDAeDcdGAr50HLkLA18tOSKfZvpSCxxspg4hEVxRji/nr83eRvsX0jE0ePXNLxfsw2D9EYZiy&#10;6HRn6pJFRlZevTFlFPcQQMYjDqYAKRUXOQfMphy8yuZuyZzIuSA5we1oCv/PLL9e33qi6oqOTimx&#10;zGCN7kUbyXdoCT4hP40LE4TdOQTGFt+xzjnX4ObAnwJCigNMpxAQnfhopTfpj5kSVMQSbHa0Jzc8&#10;WRsPTk+GI0o4ysrRSTnGS7K6V3c+xB8CDEmHinqsaw6BrechdtAtJHkLoFV9pbTOl9RL4kJ7smbY&#10;BTqWvfEXKG1JU9Hx19Ggy+3QQjK9019oxp/eWsBgtU3uRO66PqzES0dFPsWNFgmj7S8hkfXMyDsx&#10;Ms6F3cWZ0QklMaOPKPb4fVQfUe7yQI3sGWzcKRtlwXcsvaS2ftpSKzt83xmhyztRENtFm9utzCVO&#10;TwuoN9haHrrhDI5fKSR8zkK8ZR6nEZsGN0y8wY/UgFWC/kTJEvzf994THocEpZQ0ON0VDX9WzAtK&#10;9E+L43NaHh+ndZAvx6OTIV78oWRxKLErcwHYOiXuMsfzMeGj3h6lB/OAi2iWvKKIWY6+Kxq3x4vY&#10;7RxcZFzMZhmEC8CxOLd3jm8nKjXaffvAvOsbPeKMXMN2D7DJq37vsKlAFmarCFLlYdiz2hcAl0ce&#10;p37Rpe10eM+o/TqePgMAAP//AwBQSwMEFAAGAAgAAAAhAB5BJ37jAAAACwEAAA8AAABkcnMvZG93&#10;bnJldi54bWxMj1FLwzAUhd8F/0O4gm8usdLa1d6OIQqC9GGdsj1mTdKUNUlpsq3+e+PTfDuXczj3&#10;O+VqNgM5y8n3ziI8LhgQaVsnetshfG3fH3IgPnAr+OCsRPiRHlbV7U3JC+EudiPPTehILLG+4Ag6&#10;hLGg1LdaGu4XbpQ2espNhod4Th0VE7/EcjPQhLGMGt7b+EHzUb5q2R6bk0EQSm2Pqf5Qm8+d2n/X&#10;b/V639SI93fz+gVIkHO4huEPP6JDFZkO7mSFJwNC8vwUtwSELGUpkJhIkyyKA0K+zBnQqqT/N1S/&#10;AAAA//8DAFBLAQItABQABgAIAAAAIQC2gziS/gAAAOEBAAATAAAAAAAAAAAAAAAAAAAAAABbQ29u&#10;dGVudF9UeXBlc10ueG1sUEsBAi0AFAAGAAgAAAAhADj9If/WAAAAlAEAAAsAAAAAAAAAAAAAAAAA&#10;LwEAAF9yZWxzLy5yZWxzUEsBAi0AFAAGAAgAAAAhACtW2GWgAgAA1gUAAA4AAAAAAAAAAAAAAAAA&#10;LgIAAGRycy9lMm9Eb2MueG1sUEsBAi0AFAAGAAgAAAAhAB5BJ37jAAAACwEAAA8AAAAAAAAAAAAA&#10;AAAA+gQAAGRycy9kb3ducmV2LnhtbFBLBQYAAAAABAAEAPMAAAAKBgAAAAA=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409700" cy="1409700"/>
                            <wp:effectExtent l="0" t="0" r="0" b="0"/>
                            <wp:docPr id="28" name="Pictur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4130675</wp:posOffset>
                </wp:positionV>
                <wp:extent cx="1714500" cy="1571625"/>
                <wp:effectExtent l="0" t="0" r="19050" b="28575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524000" cy="1524000"/>
                                  <wp:effectExtent l="0" t="0" r="0" b="0"/>
                                  <wp:docPr id="30" name="Picture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42" type="#_x0000_t202" style="position:absolute;margin-left:6in;margin-top:325.25pt;width:135pt;height:12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5E4oAIAANYFAAAOAAAAZHJzL2Uyb0RvYy54bWysVFtv2jAUfp+0/2D5fQ1hQDfUULFWnSah&#10;thqd+mwcGywcH882JOzX79hJKL28dNpLYvt85/ady8VlU2myF84rMAXNzwaUCMOhVGZd0F8PN5++&#10;UOIDMyXTYERBD8LTy9nHDxe1nYohbECXwhE0Yvy0tgXdhGCnWeb5RlTMn4EVBoUSXMUCXt06Kx2r&#10;0Xqls+FgMMlqcKV1wIX3+HrdCuks2ZdS8HAnpReB6IJibCF9Xfqu4jebXbDp2jG7UbwLg/1DFBVT&#10;Bp0eTV2zwMjOqVemKsUdeJDhjEOVgZSKi5QDZpMPXmSz3DArUi5IjrdHmvz/M8tv9/eOqLKgk8+U&#10;GFZhjR5EE8g3aAg+IT+19VOELS0CQ4PvWOeUq7cL4FuPkOwE0yp4REc+Gumq+MdMCSpiCQ5H2qMb&#10;Hq2d56PxAEUcZfn4PJ8Mx9Fx9qRunQ/fBVQkHgrqsK4pBLZf+NBCe0j05kGr8kZpnS6xl8SVdmTP&#10;sAt0yDvjz1DakDqSMB60uZ1aiKaP+ivN+Pa1BQxWm+hOpK7rwoq8tFSkUzhoETHa/BQSWU+MvBEj&#10;41yYY5wJHVESM3qPYod/iuo9ym0eqJE8gwlH5UoZcC1Lz6kttz21ssV3neHbvCMFoVk1qd3ySd9b&#10;KygP2FoO2uH0lt8oJHzBfLhnDqcROwM3TLjDj9SAVYLuRMkG3J+33iMehwSllNQ43QX1v3fMCUr0&#10;D4Pj8zUfjeI6SJfR+HyIF3cqWZ1KzK66AmydHHeZ5ekY8UH3R+mgesRFNI9eUcQMR98FDf3xKrQ7&#10;BxcZF/N5AuECsCwszNLyfqJioz00j8zZrtEDzsgt9HuATV/0e4uNBTIw3wWQKg1DJLpltSsALo80&#10;Tt2ii9vp9J5QT+t49hcAAP//AwBQSwMEFAAGAAgAAAAhAGiKT0jiAAAADAEAAA8AAABkcnMvZG93&#10;bnJldi54bWxMj8FOwzAQRO9I/IO1SNyoXWiiEOJUFQIJCeXQFESPbmzHUeN1FLtt+vc4JzjuzGj2&#10;TbGebE/OavSdQw7LBQOisHGyw5bD1+79IQPig0ApeoeKw1V5WJe3N4XIpbvgVp3r0JJYgj4XHEwI&#10;Q06pb4yywi/coDB62o1WhHiOLZWjuMRy29NHxlJqRYfxgxGDejWqOdYny0FqvTsm5kNvP3/0/rt6&#10;qzb7uuL8/m7avAAJagp/YZjxIzqUkengTig96Tlk6SpuCRzShCVA5sTyaZYO0XvOGNCyoP9HlL8A&#10;AAD//wMAUEsBAi0AFAAGAAgAAAAhALaDOJL+AAAA4QEAABMAAAAAAAAAAAAAAAAAAAAAAFtDb250&#10;ZW50X1R5cGVzXS54bWxQSwECLQAUAAYACAAAACEAOP0h/9YAAACUAQAACwAAAAAAAAAAAAAAAAAv&#10;AQAAX3JlbHMvLnJlbHNQSwECLQAUAAYACAAAACEAqteROKACAADWBQAADgAAAAAAAAAAAAAAAAAu&#10;AgAAZHJzL2Uyb0RvYy54bWxQSwECLQAUAAYACAAAACEAaIpPSOIAAAAMAQAADwAAAAAAAAAAAAAA&#10;AAD6BAAAZHJzL2Rvd25yZXYueG1sUEsFBgAAAAAEAAQA8wAAAAkGAAAAAA==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524000" cy="1524000"/>
                            <wp:effectExtent l="0" t="0" r="0" b="0"/>
                            <wp:docPr id="30" name="Picture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5892800</wp:posOffset>
                </wp:positionV>
                <wp:extent cx="1847850" cy="1647825"/>
                <wp:effectExtent l="0" t="0" r="19050" b="28575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609725" cy="1314450"/>
                                  <wp:effectExtent l="0" t="0" r="9525" b="0"/>
                                  <wp:docPr id="32" name="Picture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9725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43" type="#_x0000_t202" style="position:absolute;margin-left:-1.5pt;margin-top:464pt;width:145.5pt;height:12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8TngIAANYFAAAOAAAAZHJzL2Uyb0RvYy54bWysVFtv2yAUfp+0/4B4Xx1n6WVRnSpr1WlS&#10;1FZrpz4TDA0qcBiQ2Nmv7wHbaXp56bQXGzjfuX3ncnrWGk02wgcFtqLlwYgSYTnUyj5U9Pfd5ZcT&#10;SkJktmYarKjoVgR6Nvv86bRxUzGGFehaeIJGbJg2rqKrGN20KAJfCcPCAThhUSjBGxbx6h+K2rMG&#10;rRtdjEejo6IBXzsPXISArxedkM6yfSkFj9dSBhGJrijGFvPX5+8yfYvZKZs+eOZWivdhsH+IwjBl&#10;0enO1AWLjKy9emPKKO4hgIwHHEwBUioucg6YTTl6lc3tijmRc0FygtvRFP6fWX61ufFE1RU9wkpZ&#10;ZrBGd6KN5Du0BJ+Qn8aFKcJuHQJji+9Y55xrcAvgjwEhxR6mUwiITny00pv0x0wJKmIJtjvakxue&#10;rJ1Mjk8OUcRRVh7hZXyYHBfP6s6H+EOAIelQUY91zSGwzSLEDjpAkrcAWtWXSut8Sb0kzrUnG4Zd&#10;oGPZG3+B0pY0SMJXjOONhWR6p7/UjD++tYDBaps0Re66PqzES0dFPsWtFgmj7S8hkfXMyDsxMs6F&#10;3cWZ0QklMaOPKPb456g+otzlgRrZM9i4UzbKgu9Yeklt/ThQKzt83xmhyztRENtlm9utPB56awn1&#10;FlvLQzecwfFLhYQvWIg3zOM0YmfghonX+JEasErQnyhZgf/73nvC45CglJIGp7ui4c+aeUGJ/mlx&#10;fL6Vk0laB/kyOTwe48XvS5b7Ers254CtU+IuczwfEz7q4Sg9mHtcRPPkFUXMcvRd0Tgcz2O3c3CR&#10;cTGfZxAuAMfiwt46PkxUarS79p551zd6xBm5gmEPsOmrfu+wqUAW5usIUuVhSER3rPYFwOWRx6lf&#10;dGk77d8z6nkdz54AAAD//wMAUEsDBBQABgAIAAAAIQA599oO4QAAAAsBAAAPAAAAZHJzL2Rvd25y&#10;ZXYueG1sTI/BTsMwEETvSPyDtUjcWqdBhRDiVBUCCQnl0BREj268jqPGdhS7bfh7tqdym9E+zc4U&#10;q8n27IRj6LwTsJgnwNA1XnWuFfC1fZ9lwEKUTsneOxTwiwFW5e1NIXPlz26Dpzq2jEJcyKUAE+OQ&#10;cx4ag1aGuR/Q0U370cpIdmy5GuWZwm3P0yR55FZ2jj4YOeCrweZQH60ApfX2sDQfevP5o3ff1Vu1&#10;3tWVEPd30/oFWMQpXmG41KfqUFKnvT86FVgvYPZAU6KA5zQjQUCaXcSeyEX2tAReFvz/hvIPAAD/&#10;/wMAUEsBAi0AFAAGAAgAAAAhALaDOJL+AAAA4QEAABMAAAAAAAAAAAAAAAAAAAAAAFtDb250ZW50&#10;X1R5cGVzXS54bWxQSwECLQAUAAYACAAAACEAOP0h/9YAAACUAQAACwAAAAAAAAAAAAAAAAAvAQAA&#10;X3JlbHMvLnJlbHNQSwECLQAUAAYACAAAACEA8BrfE54CAADWBQAADgAAAAAAAAAAAAAAAAAuAgAA&#10;ZHJzL2Uyb0RvYy54bWxQSwECLQAUAAYACAAAACEAOffaDuEAAAALAQAADwAAAAAAAAAAAAAAAAD4&#10;BAAAZHJzL2Rvd25yZXYueG1sUEsFBgAAAAAEAAQA8wAAAAYGAAAAAA==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609725" cy="1314450"/>
                            <wp:effectExtent l="0" t="0" r="9525" b="0"/>
                            <wp:docPr id="32" name="Picture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9725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5892800</wp:posOffset>
                </wp:positionV>
                <wp:extent cx="1504950" cy="1647825"/>
                <wp:effectExtent l="0" t="0" r="19050" b="28575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95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314450" cy="1314450"/>
                                  <wp:effectExtent l="0" t="0" r="0" b="0"/>
                                  <wp:docPr id="34" name="Picture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4" type="#_x0000_t202" style="position:absolute;margin-left:321pt;margin-top:464pt;width:118.5pt;height:12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xzoAIAANYFAAAOAAAAZHJzL2Uyb0RvYy54bWysVFtP2zAUfp+0/2D5faTpWigVKepATJMq&#10;QIOJZ9exqYXj49luk+7X79hJ2kJ5YdpLYvt85/ady8VlU2myEc4rMAXNTwaUCMOhVOa5oL8eb75M&#10;KPGBmZJpMKKgW+Hp5ezzp4vaTsUQVqBL4QgaMX5a24KuQrDTLPN8JSrmT8AKg0IJrmIBr+45Kx2r&#10;0Xqls+FgcJrV4ErrgAvv8fW6FdJZsi+l4OFOSi8C0QXF2EL6uvRdxm82u2DTZ8fsSvEuDPYPUVRM&#10;GXS6M3XNAiNrp45MVYo78CDDCYcqAykVFykHzCYfvMnmYcWsSLkgOd7uaPL/zyy/3dw7osqCng0p&#10;MazCGj2KJpBv0BB8Qn5q66cIe7AIDA2+Y51Trt4ugL94hGQHmFbBIzry0UhXxT9mSlARS7Dd0R7d&#10;8GhtPBidj1HEUZafjs4mw3F0nO3VrfPhu4CKxENBHdY1hcA2Cx9aaA+J3jxoVd4ordMl9pK40o5s&#10;GHaBDnln/BVKG1IX9PQrxnFkIZre6S814y/HFjBYbaKmSF3XhRV5aalIp7DVImK0+Skksp4YeSdG&#10;xrkwuzgTOqIkZvQRxQ6/j+ojym0eqJE8gwk75UoZcC1Lr6ktX3pqZYvvOsO3eUcKQrNsUrvlk763&#10;llBusbUctMPpLb9RSPiC+XDPHE4jdgZumHCHH6kBqwTdiZIVuD/vvUc8DglKKalxugvqf6+ZE5To&#10;HwbH5zwfjeI6SJfR+GyIF3coWR5KzLq6AmydHHeZ5ekY8UH3R+mgesJFNI9eUcQMR98FDf3xKrQ7&#10;BxcZF/N5AuECsCwszIPl/UTFRntsnpizXaMHnJFb6PcAm77p9xYbC2Rgvg4gVRqGSHTLalcAXB5p&#10;nLpFF7fT4T2h9ut49hcAAP//AwBQSwMEFAAGAAgAAAAhAIQXRBfjAAAADAEAAA8AAABkcnMvZG93&#10;bnJldi54bWxMj8FOwzAQRO9I/IO1SNyo04i2aYhTVQgkJJRDUxA9uvE6jhrbUey24e9ZTnCb0T7N&#10;zhSbyfbsgmPovBMwnyXA0DVeda4V8LF/fciAhSidkr13KOAbA2zK25tC5spf3Q4vdWwZhbiQSwEm&#10;xiHnPDQGrQwzP6Cjm/ajlZHs2HI1yiuF256nSbLkVnaOPhg54LPB5lSfrQCl9f60MG969/6lD5/V&#10;S7U91JUQ93fT9glYxCn+wfBbn6pDSZ2O/uxUYL2A5WNKW6KAdZqRICJbrUkcCZ1nqwXwsuD/R5Q/&#10;AAAA//8DAFBLAQItABQABgAIAAAAIQC2gziS/gAAAOEBAAATAAAAAAAAAAAAAAAAAAAAAABbQ29u&#10;dGVudF9UeXBlc10ueG1sUEsBAi0AFAAGAAgAAAAhADj9If/WAAAAlAEAAAsAAAAAAAAAAAAAAAAA&#10;LwEAAF9yZWxzLy5yZWxzUEsBAi0AFAAGAAgAAAAhAHgqvHOgAgAA1gUAAA4AAAAAAAAAAAAAAAAA&#10;LgIAAGRycy9lMm9Eb2MueG1sUEsBAi0AFAAGAAgAAAAhAIQXRBfjAAAADAEAAA8AAAAAAAAAAAAA&#10;AAAA+gQAAGRycy9kb3ducmV2LnhtbFBLBQYAAAAABAAEAPMAAAAKBgAAAAA=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314450" cy="1314450"/>
                            <wp:effectExtent l="0" t="0" r="0" b="0"/>
                            <wp:docPr id="34" name="Picture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7959725</wp:posOffset>
                </wp:positionV>
                <wp:extent cx="2619375" cy="990600"/>
                <wp:effectExtent l="0" t="0" r="9525" b="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990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pPr>
                              <w:pStyle w:val="Heading1"/>
                            </w:pPr>
                            <w:r>
                              <w:t>…And Many 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45" type="#_x0000_t202" style="position:absolute;margin-left:356.25pt;margin-top:626.75pt;width:206.25pt;height:7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UhuAIAAOwFAAAOAAAAZHJzL2Uyb0RvYy54bWysVN9P2zAQfp+0/8Hy+0hSoNCoKepATJM6&#10;QIOJZ9exaYTj82y3TffX72wnpWPTJKa9JPbd5/v53U0vulaRjbCuAV3R4iinRGgOdaOfKvrt4frD&#10;OSXOM10zBVpUdCccvZi9fzfdmlKMYAWqFpagEe3KranoyntTZpnjK9EydwRGaFRKsC3zeLVPWW3Z&#10;Fq23Khvl+Tjbgq2NBS6cQ+lVUtJZtC+l4P5WSic8URXF2Hz82vhdhm82m7LyyTKzangfBvuHKFrW&#10;aHS6N3XFPCNr2/xmqm24BQfSH3FoM5Cy4SLmgNkU+ats7lfMiJgLFseZfZnc/zPLbzZ3ljR1Rc/G&#10;lGjWYo8eROfJR+gIirA+W+NKhN0bBPoO5djnmKszC+DPDiHZASY9cIgO9eikbcMfMyX4EFuw25c9&#10;uOEoHI2LyfHZKSUcdZNJPs5jX7KX18Y6/0lAS8KhohbbGiNgm4XzwT8rB0hw5kA19XWjVLwEKolL&#10;ZcmGIQkY50L7lIBat1+gTnIkU3LLShQjaZL4fBCji0jKYCk6/MWJ0mRb0fHxaR7j0hC8p8CUDlGI&#10;yMU+2lCtVKB48jslAkbpr0JiL2Kd/hL6YBfRASXR1Vse9viXqN7yOOUxeAbt94/bRoON2e/rlEpY&#10;PxeBRlhAmfA9X1zKO5TAd8sukrCYDIxbQr1DwllII+sMv26w+Qvm/B2zOKNIJdw7/hY/UgFWH/oT&#10;JSuwP/4kD3gcHdRSssWZr6j7vmZWUKI+axyqSXFyEpZEvJycno3wYg81y0ONXreXgIwqcMMZHo8B&#10;79VwlBbaR1xP8+AVVUxz9F1RPxwvfdpEuN64mM8jCNeCYX6h7w0f5ixQ+6F7ZNb0/Pc4OTcwbAdW&#10;vhqDhA391TBfe5BNnJFQ6FTVvgG4UmJb+vUXdtbhPaJelvTsJwAAAP//AwBQSwMEFAAGAAgAAAAh&#10;ACc8MDbdAAAADgEAAA8AAABkcnMvZG93bnJldi54bWxMT8tOwzAQvCPxD9YicUHUaUoIhDhVQeqF&#10;CyKtenbiJYmI15HttuHv2Z7gNqMZzaNcz3YUJ/RhcKRguUhAILXODNQp2O+2908gQtRk9OgIFfxg&#10;gHV1fVXqwrgzfeKpjp3gEAqFVtDHOBVShrZHq8PCTUisfTlvdWTqO2m8PnO4HWWaJI/S6oG4odcT&#10;vvXYftdHy72vee4bXG3qzO/u/OH9Y6tJKnV7M29eQESc458ZLvN5OlS8qXFHMkGMCvJlmrGVhTRb&#10;MbpYGPK/htFD8pyBrEr5/0b1CwAA//8DAFBLAQItABQABgAIAAAAIQC2gziS/gAAAOEBAAATAAAA&#10;AAAAAAAAAAAAAAAAAABbQ29udGVudF9UeXBlc10ueG1sUEsBAi0AFAAGAAgAAAAhADj9If/WAAAA&#10;lAEAAAsAAAAAAAAAAAAAAAAALwEAAF9yZWxzLy5yZWxzUEsBAi0AFAAGAAgAAAAhAFKb5SG4AgAA&#10;7AUAAA4AAAAAAAAAAAAAAAAALgIAAGRycy9lMm9Eb2MueG1sUEsBAi0AFAAGAAgAAAAhACc8MDbd&#10;AAAADgEAAA8AAAAAAAAAAAAAAAAAEgUAAGRycy9kb3ducmV2LnhtbFBLBQYAAAAABAAEAPMAAAAc&#10;BgAAAAA=&#10;" fillcolor="#dbe5f1 [660]" stroked="f" strokeweight=".5pt">
                <v:path arrowok="t"/>
                <v:textbox>
                  <w:txbxContent>
                    <w:p w:rsidR="00000000" w:rsidRDefault="00F11898">
                      <w:pPr>
                        <w:pStyle w:val="Heading1"/>
                      </w:pPr>
                      <w:r>
                        <w:t>…And Many More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5892800</wp:posOffset>
                </wp:positionV>
                <wp:extent cx="1381125" cy="1647825"/>
                <wp:effectExtent l="0" t="0" r="28575" b="28575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190625" cy="1047750"/>
                                  <wp:effectExtent l="0" t="0" r="9525" b="0"/>
                                  <wp:docPr id="36" name="Picture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625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46" type="#_x0000_t202" style="position:absolute;margin-left:458.25pt;margin-top:464pt;width:108.75pt;height:12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JgoAIAANYFAAAOAAAAZHJzL2Uyb0RvYy54bWysVEtPGzEQvlfqf7B8L5sNAdKIDUpBVJUi&#10;QIWKs+O1iYXtcW0nu+mv79i7efC4UPWya3u+eX3zOL9ojSZr4YMCW9HyaECJsBxqZZ8q+uvh+suY&#10;khCZrZkGKyq6EYFeTD9/Om/cRAxhCboWnqARGyaNq+gyRjcpisCXwrBwBE5YFErwhkW8+qei9qxB&#10;60YXw8HgtGjA184DFyHg61UnpNNsX0rB462UQUSiK4qxxfz1+btI32J6ziZPnrml4n0Y7B+iMExZ&#10;dLozdcUiIyuv3pgyinsIIOMRB1OAlIqLnANmUw5eZXO/ZE7kXJCc4HY0hf9nlt+s7zxRdUXPRpRY&#10;ZrBGD6KN5Bu0BJ+Qn8aFCcLuHQJji+9Y55xrcHPgzwEhxQGmUwiITny00pv0x0wJKmIJNjvakxue&#10;rB2Py3J4QglHWXk6OhvjJVndqzsf4ncBhqRDRT3WNYfA1vMQO+gWkrwF0Kq+VlrnS+olcak9WTPs&#10;Ah3L3vgLlLakqejp8cmgy+3QQjK9019oxp/fWsBgtU3uRO66PqzES0dFPsWNFgmj7U8hkfXMyDsx&#10;Ms6F3cWZ0QklMaOPKPb4fVQfUe7yQI3sGWzcKRtlwXcsvaS2ft5SKzt83xmhyztRENtFm9ttmGcv&#10;PS2g3mBreeiGMzh+rZDwOQvxjnmcRmwa3DDxFj9SA1YJ+hMlS/B/3ntPeBwSlFLS4HRXNPxeMS8o&#10;0T8sjs/XcjRK6yBfRidnGA3xh5LFocSuzCVg65S4yxzPx4SPenuUHswjLqJZ8ooiZjn6rmjcHi9j&#10;t3NwkXExm2UQLgDH4tzeO76dqNRoD+0j865v9IgzcgPbPcAmr/q9w6YCWZitIkiVh2HPal8AXB55&#10;nPpFl7bT4T2j9ut4+hcAAP//AwBQSwMEFAAGAAgAAAAhABy4SrDiAAAADQEAAA8AAABkcnMvZG93&#10;bnJldi54bWxMj8FOwzAQRO9I/IO1SNyok0JKCHGqCoGEhHJoCqJHN97EUWM7it02/D2bE9xmtKPZ&#10;N/l6Mj074+g7ZwXEiwgY2tqpzrYCPndvdykwH6RVsncWBfygh3VxfZXLTLmL3eK5Ci2jEuszKUCH&#10;MGSc+1qjkX7hBrR0a9xoZCA7tlyN8kLlpufLKFpxIztLH7Qc8EVjfaxORoBqmt0x0e/N9uO72X+V&#10;r+VmX5VC3N5Mm2dgAafwF4YZn9ChIKaDO1nlWS/gKV4lFCWxTGnUnIjvH0gdZpU+JsCLnP9fUfwC&#10;AAD//wMAUEsBAi0AFAAGAAgAAAAhALaDOJL+AAAA4QEAABMAAAAAAAAAAAAAAAAAAAAAAFtDb250&#10;ZW50X1R5cGVzXS54bWxQSwECLQAUAAYACAAAACEAOP0h/9YAAACUAQAACwAAAAAAAAAAAAAAAAAv&#10;AQAAX3JlbHMvLnJlbHNQSwECLQAUAAYACAAAACEAwhcCYKACAADWBQAADgAAAAAAAAAAAAAAAAAu&#10;AgAAZHJzL2Uyb0RvYy54bWxQSwECLQAUAAYACAAAACEAHLhKsOIAAAANAQAADwAAAAAAAAAAAAAA&#10;AAD6BAAAZHJzL2Rvd25yZXYueG1sUEsFBgAAAAAEAAQA8wAAAAkGAAAAAA==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190625" cy="1047750"/>
                            <wp:effectExtent l="0" t="0" r="9525" b="0"/>
                            <wp:docPr id="36" name="Picture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625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5892800</wp:posOffset>
                </wp:positionV>
                <wp:extent cx="1990725" cy="1647825"/>
                <wp:effectExtent l="0" t="0" r="28575" b="28575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072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895475" cy="1504950"/>
                                  <wp:effectExtent l="0" t="0" r="9525" b="0"/>
                                  <wp:docPr id="38" name="Picture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475" cy="1504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47" type="#_x0000_t202" style="position:absolute;margin-left:151.5pt;margin-top:464pt;width:156.75pt;height:12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HloAIAANYFAAAOAAAAZHJzL2Uyb0RvYy54bWysVEtvGyEQvlfqf0Dcm7VdJ06srCM3UapK&#10;VhI1qXLGLNjIwFDA3nV/fQd2/cjjkqqXXYb55vUxM5dXjdFkI3xQYEvaP+lRIiyHStlFSX893X45&#10;pyREZiumwYqSbkWgV5PPny5rNxYDWIKuhCfoxIZx7Uq6jNGNiyLwpTAsnIATFpUSvGERRb8oKs9q&#10;9G50Mej1zooafOU8cBEC3t60SjrJ/qUUPN5LGUQkuqSYW8xfn7/z9C0ml2y88MwtFe/SYP+QhWHK&#10;YtC9qxsWGVl79caVUdxDABlPOJgCpFRc5Bqwmn7vVTWPS+ZErgXJCW5PU/h/bvnd5sETVZV0hPRY&#10;ZvCNnkQTyTdoCF4hP7ULY4Q9OgTGBu/xnXOtwc2ArwJCiiNMaxAQnfhopDfpj5USNMQY2z3tKQxP&#10;3i4ueqPBKSUcdf2z4egcheT1YO58iN8FGJIOJfX4rjkFtpmF2EJ3kBQtgFbVrdI6C6mXxLX2ZMOw&#10;C3Tsd85foLQldUnPvp722tqOPSTXe/u5Znz11gMmq20KJ3LXdWklXloq8ilutUgYbX8KiaxnRt7J&#10;kXEu7D7PjE4oiRV9xLDDH7L6iHFbB1rkyGDj3tgoC75l6SW11WpHrWzxXWeEtu5EQWzmTW63QYam&#10;qzlUW2wtD+1wBsdvFRI+YyE+MI/TiE2DGybe40dqwFeC7kTJEvyf9+4THocEtZTUON0lDb/XzAtK&#10;9A+L43PRHw7TOsjC8HQ0QMEfa+bHGrs214Ct08dd5ng+JnzUu6P0YJ5xEU1TVFQxyzF2SePueB3b&#10;nYOLjIvpNINwATgWZ/bR8d1EpUZ7ap6Zd12jR5yRO9jtATZ+1e8tNj2Qhek6glR5GA6sdg+AyyOP&#10;U7fo0nY6ljPqsI4nfwEAAP//AwBQSwMEFAAGAAgAAAAhAGBkVrbjAAAADAEAAA8AAABkcnMvZG93&#10;bnJldi54bWxMj8FKw0AQhu+C77CM4M1u0pIYYzaliIIgOTRV7HGbnWRDs7shu23j2zue6m2G+fjn&#10;+4v1bAZ2xsn3zgqIFxEwtI1Tve0EfO7eHjJgPkir5OAsCvhBD+vy9qaQuXIXu8VzHTpGIdbnUoAO&#10;Ycw5941GI/3CjWjp1rrJyEDr1HE1yQuFm4EvoyjlRvaWPmg54ovG5lifjADVtrtjot/b7cd3u/+q&#10;XqvNvq6EuL+bN8/AAs7hCsOfPqlDSU4Hd7LKs0HAKlpRlyDgaZnRQEQapwmwA6Fx9pgALwv+v0T5&#10;CwAA//8DAFBLAQItABQABgAIAAAAIQC2gziS/gAAAOEBAAATAAAAAAAAAAAAAAAAAAAAAABbQ29u&#10;dGVudF9UeXBlc10ueG1sUEsBAi0AFAAGAAgAAAAhADj9If/WAAAAlAEAAAsAAAAAAAAAAAAAAAAA&#10;LwEAAF9yZWxzLy5yZWxzUEsBAi0AFAAGAAgAAAAhAIlKIeWgAgAA1gUAAA4AAAAAAAAAAAAAAAAA&#10;LgIAAGRycy9lMm9Eb2MueG1sUEsBAi0AFAAGAAgAAAAhAGBkVrbjAAAADAEAAA8AAAAAAAAAAAAA&#10;AAAA+gQAAGRycy9kb3ducmV2LnhtbFBLBQYAAAAABAAEAPMAAAAKBgAAAAA=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895475" cy="1504950"/>
                            <wp:effectExtent l="0" t="0" r="9525" b="0"/>
                            <wp:docPr id="38" name="Picture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5475" cy="1504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7912100</wp:posOffset>
                </wp:positionV>
                <wp:extent cx="1752600" cy="1047750"/>
                <wp:effectExtent l="0" t="0" r="19050" b="1905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562100" cy="914400"/>
                                  <wp:effectExtent l="0" t="0" r="0" b="0"/>
                                  <wp:docPr id="40" name="Pictur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48" type="#_x0000_t202" style="position:absolute;margin-left:201.75pt;margin-top:623pt;width:138pt;height:8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VRogIAANYFAAAOAAAAZHJzL2Uyb0RvYy54bWysVFtv2jAUfp+0/2D5fQ0wKFtEqFirTpNQ&#10;W41OfTaODVYdH882JOzX79hJKL28dNpLYvt85/ady+yiqTTZC+cVmIIOzwaUCMOhVGZT0F/315++&#10;UOIDMyXTYERBD8LTi/nHD7Pa5mIEW9ClcASNGJ/XtqDbEGyeZZ5vRcX8GVhhUCjBVSzg1W2y0rEa&#10;rVc6Gw0G51kNrrQOuPAeX69aIZ0n+1IKHm6l9CIQXVCMLaSvS991/GbzGcs3jtmt4l0Y7B+iqJgy&#10;6PRo6ooFRnZOvTJVKe7AgwxnHKoMpFRcpBwwm+HgRTarLbMi5YLkeHukyf8/s/xmf+eIKgt6PqHE&#10;sAprdC+aQL5BQ/AJ+amtzxG2sggMDb5jnVOu3i6BP3qEZCeYVsEjOvLRSFfFP2ZKUBFLcDjSHt3w&#10;aG06GZ0PUMRRNhyMp9NJKkz2pG6dD98FVCQeCuqwrikEtl/6EANgeQ+J3jxoVV4rrdMl9pK41I7s&#10;GXaBDsOYFWo8Q2lDaiThM7p+ZSGaPuqvNeOPry2gPW2ipkhd14UVeWmpSKdw0CJitPkpJLKeGHkj&#10;Rsa5MMc4EzqiJGb0HsUO/xTVe5TbPFAjeQYTjsqVMuBalp5TWz721MoW33WGb/OOFIRm3aR2G436&#10;3lpDecDWctAOp7f8WiHhS+bDHXM4jdgZuGHCLX6kBqwSdCdKtuD+vPUe8TgkKKWkxukuqP+9Y05Q&#10;on8YHJ+vw/E4roN0GU+mI7y4U8n6VGJ21SVg6wxxl1mejhEfdH+UDqoHXESL6BVFzHD0XdDQHy9D&#10;u3NwkXGxWCQQLgDLwtKsLO8nKjbaffPAnO0aPeCM3EC/B1j+ot9bbCyQgcUugFRpGCLRLatdAXB5&#10;pI7vFl3cTqf3hHpax/O/AAAA//8DAFBLAwQUAAYACAAAACEAbXMCiOMAAAANAQAADwAAAGRycy9k&#10;b3ducmV2LnhtbEyPwU7DMBBE70j8g7VI3KidkoYS4lQVAgkJ5dCUih7d2I6jxnYUu234e7YnOO7M&#10;0+xMsZpsT85qDJ13HJIZA6Jc42XnWg5f2/eHJZAQhZOi905x+FEBVuXtTSFy6S9uo851bAmGuJAL&#10;DibGIac0NEZZEWZ+UA497UcrIp5jS+UoLhhuezpnLKNWdA4/GDGoV6OaY32yHKTW2+PCfOjN57fe&#10;76q3ar2vK87v76b1C5CopvgHw7U+VocSOx38yclAeg4pe1wgisY8zXAVItnTM0oHlNIkYUDLgv5f&#10;Uf4CAAD//wMAUEsBAi0AFAAGAAgAAAAhALaDOJL+AAAA4QEAABMAAAAAAAAAAAAAAAAAAAAAAFtD&#10;b250ZW50X1R5cGVzXS54bWxQSwECLQAUAAYACAAAACEAOP0h/9YAAACUAQAACwAAAAAAAAAAAAAA&#10;AAAvAQAAX3JlbHMvLnJlbHNQSwECLQAUAAYACAAAACEAoE6lUaICAADWBQAADgAAAAAAAAAAAAAA&#10;AAAuAgAAZHJzL2Uyb0RvYy54bWxQSwECLQAUAAYACAAAACEAbXMCiOMAAAANAQAADwAAAAAAAAAA&#10;AAAAAAD8BAAAZHJzL2Rvd25yZXYueG1sUEsFBgAAAAAEAAQA8wAAAAwGAAAAAA==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562100" cy="914400"/>
                            <wp:effectExtent l="0" t="0" r="0" b="0"/>
                            <wp:docPr id="40" name="Picture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4130675</wp:posOffset>
                </wp:positionV>
                <wp:extent cx="1638300" cy="1571625"/>
                <wp:effectExtent l="0" t="0" r="19050" b="28575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447800" cy="1447800"/>
                                  <wp:effectExtent l="0" t="0" r="0" b="0"/>
                                  <wp:docPr id="42" name="Pictur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49" type="#_x0000_t202" style="position:absolute;margin-left:281.25pt;margin-top:325.25pt;width:129pt;height:12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y9owIAANYFAAAOAAAAZHJzL2Uyb0RvYy54bWysVEtPGzEQvlfqf7B8L5sHCTRig1IQVaUI&#10;UKHi7HhtYuH1uLaT3fTXM7Z3Q6BcqHrZtT3fvL55nJ23tSZb4bwCU9Lh0YASYThUyjyW9Nf91ZdT&#10;SnxgpmIajCjpTnh6Pv/86ayxMzGCNehKOIJGjJ81tqTrEOysKDxfi5r5I7DCoFCCq1nAq3ssKsca&#10;tF7rYjQYTIsGXGUdcOE9vl5mIZ0n+1IKHm6k9CIQXVKMLaSvS99V/BbzMzZ7dMyuFe/CYP8QRc2U&#10;Qad7U5csMLJx6i9TteIOPMhwxKEuQErFRcoBsxkO3mRzt2ZWpFyQHG/3NPn/Z5Zfb28dUVVJp0NK&#10;DKuxRveiDeQbtASfkJ/G+hnC7iwCQ4vvWOeUq7dL4E8eIcUBJit4REc+Wunq+MdMCSpiCXZ72qMb&#10;Hq1Nx6fjAYo4yoaTk+F0NImOixd163z4LqAm8VBSh3VNIbDt0ocM7SHRmwetqiuldbrEXhIX2pEt&#10;wy7QIWWFxl+htCENkjCeDHJuhxai6b3+SjP+1IV3YAHtaRPdidR1XViRl0xFOoWdFhGjzU8hkfXE&#10;yDsxMs6F2ceZ0BElMaOPKHb4l6g+opzzQI3kGUzYK9fKgMssvaa2euqplRnfdYbPeUcKQrtqU7uN&#10;xn1vraDaYWs5yMPpLb9SSPiS+XDLHE4jdgZumHCDH6kBqwTdiZI1uD/vvUc8DglKKWlwukvqf2+Y&#10;E5ToHwbH5+vw+Diug3Q5npyM8OIOJatDidnUF4CtgxOC0aVjxAfdH6WD+gEX0SJ6RREzHH2XNPTH&#10;i5B3Di4yLhaLBMIFYFlYmjvL+4mKjXbfPjBnu0YPOCPX0O8BNnvT7xkbC2RgsQkgVRqGSHRmtSsA&#10;Lo80Tt2ii9vp8J5QL+t4/gwAAP//AwBQSwMEFAAGAAgAAAAhAEZJPbjgAAAACwEAAA8AAABkcnMv&#10;ZG93bnJldi54bWxMj8FKxDAQhu+C7xBG8OamFlpqbbosoiBID9tV3GO2mTRlm6Q02d369s6e9PYN&#10;8/PPN9V6sSM74xwG7wQ8rhJg6DqvBtcL+Ny9PRTAQpROydE7FPCDAdb17U0lS+UvbovnNvaMSlwo&#10;pQAT41RyHjqDVoaVn9DRTvvZykjj3HM1ywuV25GnSZJzKwdHF4yc8MVgd2xPVoDSenfMzLvefnzr&#10;/Vfz2mz2bSPE/d2yeQYWcYl/YbjqkzrU5HTwJ6cCGwVkeZpRVECeJQSUKNIrHAieigR4XfH/P9S/&#10;AAAA//8DAFBLAQItABQABgAIAAAAIQC2gziS/gAAAOEBAAATAAAAAAAAAAAAAAAAAAAAAABbQ29u&#10;dGVudF9UeXBlc10ueG1sUEsBAi0AFAAGAAgAAAAhADj9If/WAAAAlAEAAAsAAAAAAAAAAAAAAAAA&#10;LwEAAF9yZWxzLy5yZWxzUEsBAi0AFAAGAAgAAAAhAMWA7L2jAgAA1gUAAA4AAAAAAAAAAAAAAAAA&#10;LgIAAGRycy9lMm9Eb2MueG1sUEsBAi0AFAAGAAgAAAAhAEZJPbjgAAAACwEAAA8AAAAAAAAAAAAA&#10;AAAA/QQAAGRycy9kb3ducmV2LnhtbFBLBQYAAAAABAAEAPMAAAAKBgAAAAA=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447800" cy="1447800"/>
                            <wp:effectExtent l="0" t="0" r="0" b="0"/>
                            <wp:docPr id="42" name="Picture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0" cy="144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4130675</wp:posOffset>
                </wp:positionV>
                <wp:extent cx="1562100" cy="1571625"/>
                <wp:effectExtent l="0" t="0" r="19050" b="2857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409700" cy="1409700"/>
                                  <wp:effectExtent l="0" t="0" r="0" b="0"/>
                                  <wp:docPr id="44" name="Pictur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50" type="#_x0000_t202" style="position:absolute;margin-left:-1.5pt;margin-top:325.25pt;width:123pt;height:12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V+QogIAANYFAAAOAAAAZHJzL2Uyb0RvYy54bWysVFtv2jAUfp+0/2D5fQ1hQDfUULFWnSah&#10;thqd+mwcGywcH882JOzX79hJKL28dNpLYvt85/ady8VlU2myF84rMAXNzwaUCMOhVGZd0F8PN5++&#10;UOIDMyXTYERBD8LTy9nHDxe1nYohbECXwhE0Yvy0tgXdhGCnWeb5RlTMn4EVBoUSXMUCXt06Kx2r&#10;0Xqls+FgMMlqcKV1wIX3+HrdCuks2ZdS8HAnpReB6IJibCF9Xfqu4jebXbDp2jG7UbwLg/1DFBVT&#10;Bp0eTV2zwMjOqVemKsUdeJDhjEOVgZSKi5QDZpMPXmSz3DArUi5IjrdHmvz/M8tv9/eOqLKg43NK&#10;DKuwRg+iCeQbNASfkJ/a+inClhaBocF3rHPK1dsF8K1HSHaCaRU8oiMfjXRV/GOmBBWxBIcj7dEN&#10;j9bGk2E+QBFHWT4+zyfDcXScPalb58N3ARWJh4I6rGsKge0XPrTQHhK9edCqvFFap0vsJXGlHdkz&#10;7AId8s74M5Q2pC7o5PN40OZ2aiGaPuqvNOPb1xYwWG2iO5G6rgsr8tJSkU7hoEXEaPNTSGQ9MfJG&#10;jIxzYY5xJnRESczoPYod/imq9yi3eaBG8gwmHJUrZcC1LD2nttz21MoW33WGb/OOFIRm1aR2G476&#10;3lpBecDWctAOp7f8RiHhC+bDPXM4jdgZuGHCHX6kBqwSdCdKNuD+vPUe8TgkKKWkxukuqP+9Y05Q&#10;on8YHJ+v+WgU10G6jMbnQ7y4U8nqVGJ21RVg6+S4yyxPx4gPuj9KB9UjLqJ59IoiZjj6Lmjoj1eh&#10;3Tm4yLiYzxMIF4BlYWGWlvcTFRvtoXlkznaNHnBGbqHfA2z6ot9bbCyQgfkugFRpGCLRLatdAXB5&#10;pHHqFl3cTqf3hHpax7O/AAAA//8DAFBLAwQUAAYACAAAACEAqp705eIAAAAKAQAADwAAAGRycy9k&#10;b3ducmV2LnhtbEyPwU7DMBBE70j8g7VI3FqbQqoQsqkqBBISyqEpiB7d2Imjxusodtvw97incpyd&#10;0eybfDXZnp306DtHCA9zAUxT7VRHLcLX9n2WAvNBkpK9I43wqz2situbXGbKnWmjT1VoWSwhn0kE&#10;E8KQce5ro630czdoil7jRitDlGPL1SjPsdz2fCHEklvZUfxg5KBfja4P1dEiqKbZHhLz0Ww+f5rd&#10;d/lWrndViXh/N61fgAU9hWsYLvgRHYrItHdHUp71CLPHOCUgLBORAIuBxdPlskdIn1MBvMj5/wnF&#10;HwAAAP//AwBQSwECLQAUAAYACAAAACEAtoM4kv4AAADhAQAAEwAAAAAAAAAAAAAAAAAAAAAAW0Nv&#10;bnRlbnRfVHlwZXNdLnhtbFBLAQItABQABgAIAAAAIQA4/SH/1gAAAJQBAAALAAAAAAAAAAAAAAAA&#10;AC8BAABfcmVscy8ucmVsc1BLAQItABQABgAIAAAAIQD45V+QogIAANYFAAAOAAAAAAAAAAAAAAAA&#10;AC4CAABkcnMvZTJvRG9jLnhtbFBLAQItABQABgAIAAAAIQCqnvTl4gAAAAoBAAAPAAAAAAAAAAAA&#10;AAAAAPwEAABkcnMvZG93bnJldi54bWxQSwUGAAAAAAQABADzAAAACwYAAAAA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409700" cy="1409700"/>
                            <wp:effectExtent l="0" t="0" r="0" b="0"/>
                            <wp:docPr id="44" name="Pictur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2625725</wp:posOffset>
                </wp:positionV>
                <wp:extent cx="1209675" cy="1314450"/>
                <wp:effectExtent l="0" t="0" r="28575" b="1905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6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66800" cy="1219200"/>
                                  <wp:effectExtent l="0" t="0" r="0" b="0"/>
                                  <wp:docPr id="46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1" type="#_x0000_t202" style="position:absolute;margin-left:297.75pt;margin-top:206.75pt;width:95.25pt;height:10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XqogIAANYFAAAOAAAAZHJzL2Uyb0RvYy54bWysVFtP2zAUfp+0/2D5faQtFEZEijoQ06QK&#10;0GDi2XVsamH7eLbbpPv1O3aSUi4vTHtJbJ/v3L5zOTtvjSYb4YMCW9HxwYgSYTnUyj5W9Nf91Zev&#10;lITIbM00WFHRrQj0fPb501njSjGBFehaeIJGbCgbV9FVjK4sisBXwrBwAE5YFErwhkW8+sei9qxB&#10;60YXk9HouGjA184DFyHg62UnpLNsX0rB442UQUSiK4qxxfz1+btM32J2xspHz9xK8T4M9g9RGKYs&#10;Ot2ZumSRkbVXb0wZxT0EkPGAgylASsVFzgGzGY9eZXO3Yk7kXJCc4HY0hf9nll9vbj1RdUWnh5RY&#10;ZrBG96KN5Bu0BJ+Qn8aFEmF3DoGxxXesc841uAXwp4CQYg/TKQREJz5a6U36Y6YEFbEE2x3tyQ1P&#10;1iaj0+OTKSUcZePD8dHRNBemeFZ3PsTvAgxJh4p6rGsOgW0WIaYAWDlAkrcAWtVXSut8Sb0kLrQn&#10;G4ZdoOM4ZYUaL1Dakqaix4fo+o2FZHqnv9SMP721gPa0TZoid10fVuKloyKf4laLhNH2p5DIembk&#10;nRgZ58Lu4szohJKY0UcUe/xzVB9R7vJAjewZbNwpG2XBdyy9pLZ+GqiVHb7vjNDlnSiI7bLN7TaZ&#10;Dr21hHqLreWhG87g+JVCwhcsxFvmcRqxaXDDxBv8SA1YJehPlKzA/3nvPeFxSFBKSYPTXdHwe828&#10;oET/sDg+p9hkaR3ky9H0ZIIXvy9Z7kvs2lwAts4Yd5nj+ZjwUQ9H6cE84CKaJ68oYpaj74rG4XgR&#10;u52Di4yL+TyDcAE4Fhf2zvFholKj3bcPzLu+0SPOyDUMe4CVr/q9w6YCWZivI0iVhyER3bHaFwCX&#10;R+74ftGl7bR/z6jndTz7CwAA//8DAFBLAwQUAAYACAAAACEAh+K+beMAAAALAQAADwAAAGRycy9k&#10;b3ducmV2LnhtbEyPwU7DMAyG70i8Q2QkbizdoGWUutOEQEJCPawDsWPWJE21JqmabCtvj3eCmy1/&#10;+v39xWqyPTupMXTeIcxnCTDlGi871yJ8bt/ulsBCFE6K3juF8KMCrMrrq0Lk0p/dRp3q2DIKcSEX&#10;CCbGIec8NEZZEWZ+UI5u2o9WRFrHlstRnCnc9nyRJBm3onP0wYhBvRjVHOqjRZBabw+pedebj2+9&#10;+6peq/WurhBvb6b1M7CopvgHw0Wf1KEkp70/OhlYj5A+pSmhCA/zexqIeFxm1G6PkC2SFHhZ8P8d&#10;yl8AAAD//wMAUEsBAi0AFAAGAAgAAAAhALaDOJL+AAAA4QEAABMAAAAAAAAAAAAAAAAAAAAAAFtD&#10;b250ZW50X1R5cGVzXS54bWxQSwECLQAUAAYACAAAACEAOP0h/9YAAACUAQAACwAAAAAAAAAAAAAA&#10;AAAvAQAAX3JlbHMvLnJlbHNQSwECLQAUAAYACAAAACEAcrzV6qICAADWBQAADgAAAAAAAAAAAAAA&#10;AAAuAgAAZHJzL2Uyb0RvYy54bWxQSwECLQAUAAYACAAAACEAh+K+beMAAAALAQAADwAAAAAAAAAA&#10;AAAAAAD8BAAAZHJzL2Rvd25yZXYueG1sUEsFBgAAAAAEAAQA8wAAAAwGAAAAAA==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66800" cy="1219200"/>
                            <wp:effectExtent l="0" t="0" r="0" b="0"/>
                            <wp:docPr id="46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2625725</wp:posOffset>
                </wp:positionV>
                <wp:extent cx="1657350" cy="1314450"/>
                <wp:effectExtent l="0" t="0" r="19050" b="1905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409700" cy="952500"/>
                                  <wp:effectExtent l="0" t="0" r="0" b="0"/>
                                  <wp:docPr id="48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2" type="#_x0000_t202" style="position:absolute;margin-left:-1.5pt;margin-top:206.75pt;width:130.5pt;height:10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jC6ngIAANYFAAAOAAAAZHJzL2Uyb0RvYy54bWysVE1PGzEQvVfqf7B8L5uEEErEBqUgqkoR&#10;oELF2fHaxML2uLaT3fTXd+zdDYFwoepl1+N5M55583F+0RhNNsIHBbakw6MBJcJyqJR9Kumvh+sv&#10;XykJkdmKabCipFsR6MXs86fz2k3FCFagK+EJOrFhWruSrmJ006IIfCUMC0fghEWlBG9YRNE/FZVn&#10;NXo3uhgNBpOiBl85D1yEgLdXrZLOsn8pBY+3UgYRiS4pxhbz1+fvMn2L2TmbPnnmVop3YbB/iMIw&#10;ZfHRnasrFhlZe3XgyijuIYCMRxxMAVIqLnIOmM1w8Cab+xVzIueC5AS3oyn8P7f8ZnPniapKOj6j&#10;xDKDNXoQTSTfoCF4hfzULkwRdu8QGBu8xzrnXINbAH8OCCn2MK1BQHTio5HepD9mStAQS7Dd0Z6e&#10;4cnb5OT0+ARVHHXD4+F4jELy+mLufIjfBRiSDiX1WNccAtssQmyhPSS9FkCr6lppnYXUS+JSe7Jh&#10;2AU6Djvnr1DakrqkkxTHgYfkeme/1Iw/H3rAYLVNliJ3XRdW4qWlIp/iVouE0fankMh6ZuSdGBnn&#10;wu7izOiEkpjRRww7/EtUHzFu80CL/DLYuDM2yoJvWXpNbfXcUytbfNcZoc07URCbZZPbbTTpe2sJ&#10;1RZby0M7nMHxa4WEL1iId8zjNGJn4IaJt/iRGrBK0J0oWYH/8959wuOQoJaSGqe7pOH3mnlBif5h&#10;cXzOsMnSOsjC+OR0hILf1yz3NXZtLgFbZ4i7zPF8TPio+6P0YB5xEc3Tq6hiluPbJY398TK2OwcX&#10;GRfzeQbhAnAsLuy94/1EpUZ7aB6Zd12jR5yRG+j3AJu+6fcWmwpkYb6OIFUehkR0y2pXAFweeZy6&#10;RZe2076cUS/rePYXAAD//wMAUEsDBBQABgAIAAAAIQA8dQrN4gAAAAoBAAAPAAAAZHJzL2Rvd25y&#10;ZXYueG1sTI/BasMwEETvhf6D2EJviRynDsH1OoTSQqH4EKelOSqWZJlYK2Mpifv3VU/pcXaG2TfF&#10;ZrI9u6jRd44QFvMEmKLGyY5ahM/922wNzAdBUvSOFMKP8rAp7+8KkUt3pZ261KFlsYR8LhBMCEPO&#10;uW+MssLP3aAoetqNVoQox5bLUVxjue15miQrbkVH8YMRg3oxqjnVZ4sgtd6fMvOudx/f+vBVvVbb&#10;Q10hPj5M22dgQU3hFoY//IgOZWQ6ujNJz3qE2TJOCQhPi2UGLAbSbB0vR4RVmmTAy4L/n1D+AgAA&#10;//8DAFBLAQItABQABgAIAAAAIQC2gziS/gAAAOEBAAATAAAAAAAAAAAAAAAAAAAAAABbQ29udGVu&#10;dF9UeXBlc10ueG1sUEsBAi0AFAAGAAgAAAAhADj9If/WAAAAlAEAAAsAAAAAAAAAAAAAAAAALwEA&#10;AF9yZWxzLy5yZWxzUEsBAi0AFAAGAAgAAAAhAK06MLqeAgAA1gUAAA4AAAAAAAAAAAAAAAAALgIA&#10;AGRycy9lMm9Eb2MueG1sUEsBAi0AFAAGAAgAAAAhADx1Cs3iAAAACgEAAA8AAAAAAAAAAAAAAAAA&#10;+AQAAGRycy9kb3ducmV2LnhtbFBLBQYAAAAABAAEAPMAAAAHBgAAAAA=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409700" cy="952500"/>
                            <wp:effectExtent l="0" t="0" r="0" b="0"/>
                            <wp:docPr id="48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1187450</wp:posOffset>
                </wp:positionV>
                <wp:extent cx="2028825" cy="1257300"/>
                <wp:effectExtent l="0" t="0" r="28575" b="19050"/>
                <wp:wrapNone/>
                <wp:docPr id="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88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990725" cy="1181100"/>
                                  <wp:effectExtent l="0" t="0" r="9525" b="0"/>
                                  <wp:docPr id="50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72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53" type="#_x0000_t202" style="position:absolute;margin-left:402.75pt;margin-top:93.5pt;width:159.75pt;height:9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HRpQIAANUFAAAOAAAAZHJzL2Uyb0RvYy54bWysVFtP2zAUfp+0/2D5fSQNLXRRU9SBmCZV&#10;gAYTz65jtxGOj2e7Tbpfv2MnKeXywrSXxPb5zu07l9lFWyuyE9ZVoAs6OkkpEZpDWel1QX89XH+Z&#10;UuI80yVToEVB98LRi/nnT7PG5CKDDahSWIJGtMsbU9CN9yZPEsc3ombuBIzQKJRga+bxatdJaVmD&#10;1muVZGl6ljRgS2OBC+fw9aoT0nm0L6Xg/lZKJzxRBcXYfPza+F2FbzKfsXxtmdlUvA+D/UMUNas0&#10;Oj2YumKeka2t3piqK27BgfQnHOoEpKy4iDlgNqP0VTb3G2ZEzAXJceZAk/t/ZvnN7s6SqiwoFkqz&#10;Gkv0IFpPvkFLxuNAT2Ncjqh7gzjf4juWOabqzBL4k0NIcoTpFByiAx2ttHX4Y6IEFbEC+wPrwQ3H&#10;xyzNptNsQglH2SibnJ+msS7Js7qxzn8XUJNwKKjFssYQ2G7pfAiA5QMkeHOgqvK6UipeQiuJS2XJ&#10;jmETKD8KWaHGC5TSpCno2ekk7XI7thBMH/RXivGntxbQntLBnYhN14cVeOmoiCe/VyJglP4pJJIe&#10;GXknRsa50Ic4IzqgJGb0EcUe/xzVR5S7PFAjegbtD8p1pcF2LL2ktnwaqJUdvu8M1+UdKPDtqo3d&#10;lp0PvbWCco+tZaGbTWf4dYWEL5nzd8ziMGLT4ILxt/iRCrBK0J8o2YD98957wOOMoJSSBoe7oO73&#10;lllBifqhcXq+jsbjsA3iZTw5z/BijyWrY4ne1peArTPCVWZ4PAa8V8NRWqgfcQ8tglcUMc3Rd0H9&#10;cLz03crBPcbFYhFBOP+G+aW+N3yYqNBoD+0js6ZvdI8zcgPDGmD5q37vsKFAGhZbD7KKwxCI7ljt&#10;C4C7I3Z8v+fCcjq+R9TzNp7/BQAA//8DAFBLAwQUAAYACAAAACEAxwFCFeEAAAAMAQAADwAAAGRy&#10;cy9kb3ducmV2LnhtbEyPwWrDMBBE74X+g9hAb42cFLfGsRxCaaFQfIjT0hwVS7JMrJWxlMT9+25O&#10;zW2WGWbfFOvJ9eysx9B5FLCYJ8A0Nl512Ar42r0/ZsBClKhk71EL+NUB1uX9XSFz5S+41ec6toxK&#10;MORSgI1xyDkPjdVOhrkfNJJn/OhkpHNsuRrlhcpdz5dJ8syd7JA+WDnoV6ubY31yApQxu2NqP8z2&#10;88fsv6u3arOvKyEeZtNmBSzqKf6H4YpP6FAS08GfUAXWC8iSNKUoGdkLjbomFsuU1EHAU0aClwW/&#10;HVH+AQAA//8DAFBLAQItABQABgAIAAAAIQC2gziS/gAAAOEBAAATAAAAAAAAAAAAAAAAAAAAAABb&#10;Q29udGVudF9UeXBlc10ueG1sUEsBAi0AFAAGAAgAAAAhADj9If/WAAAAlAEAAAsAAAAAAAAAAAAA&#10;AAAALwEAAF9yZWxzLy5yZWxzUEsBAi0AFAAGAAgAAAAhAN9SkdGlAgAA1QUAAA4AAAAAAAAAAAAA&#10;AAAALgIAAGRycy9lMm9Eb2MueG1sUEsBAi0AFAAGAAgAAAAhAMcBQhXhAAAADAEAAA8AAAAAAAAA&#10;AAAAAAAA/wQAAGRycy9kb3ducmV2LnhtbFBLBQYAAAAABAAEAPMAAAANBgAAAAA=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990725" cy="1181100"/>
                            <wp:effectExtent l="0" t="0" r="9525" b="0"/>
                            <wp:docPr id="50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725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1187450</wp:posOffset>
                </wp:positionV>
                <wp:extent cx="1562100" cy="1257300"/>
                <wp:effectExtent l="0" t="0" r="19050" b="19050"/>
                <wp:wrapNone/>
                <wp:docPr id="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390650" cy="1038225"/>
                                  <wp:effectExtent l="0" t="0" r="0" b="9525"/>
                                  <wp:docPr id="52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65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54" type="#_x0000_t202" style="position:absolute;margin-left:129pt;margin-top:93.5pt;width:123pt;height:9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L4nwIAANUFAAAOAAAAZHJzL2Uyb0RvYy54bWysVMlu2zAQvRfoPxC8N7KcOEmFyIGbIEUB&#10;IwnqFDnTFGkTpjgsSVtyv75DSl6yXFL0IpGcN9ub5eq6rTXZCOcVmJLmJwNKhOFQKbMo6a+nuy+X&#10;lPjATMU0GFHSrfD0evz501VjCzGEJehKOIJGjC8aW9JlCLbIMs+Xomb+BKwwKJTgahbw6hZZ5ViD&#10;1mudDQeD86wBV1kHXHiPr7edkI6TfSkFDw9SehGILinGFtLXpe88frPxFSsWjtml4n0Y7B+iqJky&#10;6HRv6pYFRtZOvTFVK+7AgwwnHOoMpFRcpBwwm3zwKpvZklmRckFyvN3T5P+fWX6/eXREVSU9p8Sw&#10;Gkv0JNpAvkFLzhI9jfUFomYWcaHFdyxzStXbKfCVRwazI0xk3hce0ZGOVro6/jFRgopYge2e9eiG&#10;R2uj82E+QBFHWT4cXZziJVo9qFvnw3cBNYmHkjosawqBbaY+dNAdJHrzoFV1p7ROl9hK4kY7smHY&#10;BDrkvfEXKG1IgxycjgZdbscWoum9/lwzvnprAYPVJroTqen6sA5UpFPYahEx2vwUEklPjLwTI+Nc&#10;mH2cCR1REjP6iGKPP0T1EeUuD9RInsGEvXKtDLiOpZfUVqsdtbLD953hu7wjBaGdt6nbhpeRw/g0&#10;h2qLreWgm01v+Z1CwqfMh0fmcBixM3DBhAf8SA1YJehPlCzB/XnvPeJxRlBKSYPDXVL/e82coET/&#10;MDg9X/MzbG4S0uVsdDHEizuWzI8lZl3fALZOjqvM8nSM+KB3R+mgfsY9NIleUcQMR98lDbvjTehW&#10;Du4xLiaTBML5tyxMzczy3UTFRntqn5mzfaMHnJF72K0BVrzq9w4bC2Rgsg4gVRqGA6t9AXB3pHHq&#10;91xcTsf3hDps4/FfAAAA//8DAFBLAwQUAAYACAAAACEA/Zo45+EAAAALAQAADwAAAGRycy9kb3du&#10;cmV2LnhtbEyPwU7DMBBE70j8g7VI3KhNIRCFOFWFQEJCOTQF0aMb23HUeB3Fbhv+nuUEt1nNaPZN&#10;uZr9wE5min1ACbcLAcxgG3SPnYSP7etNDiwmhVoNAY2EbxNhVV1elKrQ4Ywbc2pSx6gEY6EkuJTG&#10;gvPYOuNVXITRIHk2TF4lOqeO60mdqdwPfCnEA/eqR/rg1GienWkPzdFL0NZuD5l7s5v3L7v7rF/q&#10;9a6ppby+mtdPwJKZ018YfvEJHSpi2ocj6sgGCcsspy2JjPyRBCUycU9iL+EuzwTwquT/N1Q/AAAA&#10;//8DAFBLAQItABQABgAIAAAAIQC2gziS/gAAAOEBAAATAAAAAAAAAAAAAAAAAAAAAABbQ29udGVu&#10;dF9UeXBlc10ueG1sUEsBAi0AFAAGAAgAAAAhADj9If/WAAAAlAEAAAsAAAAAAAAAAAAAAAAALwEA&#10;AF9yZWxzLy5yZWxzUEsBAi0AFAAGAAgAAAAhABI6EvifAgAA1QUAAA4AAAAAAAAAAAAAAAAALgIA&#10;AGRycy9lMm9Eb2MueG1sUEsBAi0AFAAGAAgAAAAhAP2aOOfhAAAACwEAAA8AAAAAAAAAAAAAAAAA&#10;+QQAAGRycy9kb3ducmV2LnhtbFBLBQYAAAAABAAEAPMAAAAHBgAAAAA=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390650" cy="1038225"/>
                            <wp:effectExtent l="0" t="0" r="0" b="9525"/>
                            <wp:docPr id="52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0650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52070</wp:posOffset>
                </wp:positionV>
                <wp:extent cx="1543050" cy="971550"/>
                <wp:effectExtent l="0" t="0" r="19050" b="19050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419225" cy="952500"/>
                                  <wp:effectExtent l="0" t="0" r="9525" b="0"/>
                                  <wp:docPr id="54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5" type="#_x0000_t202" style="position:absolute;margin-left:441pt;margin-top:4.1pt;width:121.5pt;height:7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n2nQIAANQFAAAOAAAAZHJzL2Uyb0RvYy54bWysVEtPGzEQvlfqf7B8L5uEBErEBqUgqkoR&#10;oELF2fHaxML2uLaT3fTXd+zdDYFwoerFa+988/rmcX7RGE02wgcFtqTDowElwnKolH0q6a+H6y9f&#10;KQmR2YppsKKkWxHoxezzp/PaTcUIVqAr4QkasWFau5KuYnTTogh8JQwLR+CERaEEb1jEp38qKs9q&#10;tG50MRoMTooafOU8cBEC/r1qhXSW7UspeLyVMohIdEkxtphPn89lOovZOZs+eeZWindhsH+IwjBl&#10;0enO1BWLjKy9OjBlFPcQQMYjDqYAKRUXOQfMZjh4k839ijmRc0FygtvRFP6fWX6zufNEVSUdU2KZ&#10;wRI9iCaSb9CQ45NET+3CFFH3DnGxwf9Y5pxqcAvgzwEhxR6mVQiITnQ00pv0xUQJKmIFtjvWkxue&#10;rE3Gx4MJijjKzk6HE7wnoy/azof4XYAh6VJSj1XNEbDNIsQW2kOSswBaVddK6/xInSQutScbhj2g&#10;47Az/gqlLalLenKMrg8sJNM7/aVm/PnQAgarbdIUuee6sBItLRP5FrdaJIy2P4VEzjMh78TIOBd2&#10;F2dGJ5TEjD6i2OFfovqIcpsHamTPYONO2SgLvmXpNbXVc0+tbPFdY4Q270RBbJZNbrbRWd9aS6i2&#10;2Fke2tEMjl8rJHzBQrxjHmcRGwP3S7zFQ2rAKkF3o2QF/s97/xMeRwSllNQ42yUNv9fMC0r0D4vD&#10;czYcj9MyyI/x5HSED78vWe5L7NpcArbOEDeZ4/ma8FH3V+nBPOIamievKGKWo++Sxv56GduNg2uM&#10;i/k8g3D8HYsLe+94P1Cp0R6aR+Zd1+gRR+QG+i3Apm/6vcWmAlmYryNIlYchEd2y2hUAV0cep27N&#10;pd20/86ol2U8+wsAAP//AwBQSwMEFAAGAAgAAAAhAFIRF83gAAAACgEAAA8AAABkcnMvZG93bnJl&#10;di54bWxMj8FqwzAQRO+F/oPYQG+NbEGCcS2HEFooFB/itDRHxZJsE2tlLCVx/76bU3ub3Vlm3xSb&#10;2Q3saqbQe5SQLhNgBhuve2wlfB7enjNgISrUavBoJPyYAJvy8aFQufY33JtrHVtGIRhyJaGLccw5&#10;D01nnApLPxokz/rJqUjj1HI9qRuFu4GLJFlzp3qkD50aza4zzbm+OAna2sN51b3b/ce3PX5Vr9X2&#10;WFdSPi3m7QuwaOb4dwx3fEKHkphO/oI6sEFClgnqEkkIYHc/FStanEitUwG8LPj/CuUvAAAA//8D&#10;AFBLAQItABQABgAIAAAAIQC2gziS/gAAAOEBAAATAAAAAAAAAAAAAAAAAAAAAABbQ29udGVudF9U&#10;eXBlc10ueG1sUEsBAi0AFAAGAAgAAAAhADj9If/WAAAAlAEAAAsAAAAAAAAAAAAAAAAALwEAAF9y&#10;ZWxzLy5yZWxzUEsBAi0AFAAGAAgAAAAhABoDmfadAgAA1AUAAA4AAAAAAAAAAAAAAAAALgIAAGRy&#10;cy9lMm9Eb2MueG1sUEsBAi0AFAAGAAgAAAAhAFIRF83gAAAACgEAAA8AAAAAAAAAAAAAAAAA9wQA&#10;AGRycy9kb3ducmV2LnhtbFBLBQYAAAAABAAEAPMAAAAEBgAAAAA=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419225" cy="952500"/>
                            <wp:effectExtent l="0" t="0" r="9525" b="0"/>
                            <wp:docPr id="54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52070</wp:posOffset>
                </wp:positionV>
                <wp:extent cx="2181225" cy="923925"/>
                <wp:effectExtent l="0" t="0" r="28575" b="28575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12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F118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981200" cy="800100"/>
                                  <wp:effectExtent l="0" t="0" r="0" b="0"/>
                                  <wp:docPr id="56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56" type="#_x0000_t202" style="position:absolute;margin-left:2in;margin-top:4.1pt;width:171.75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3CnwIAANQFAAAOAAAAZHJzL2Uyb0RvYy54bWysVMlu2zAQvRfoPxC8N7LkJI0Ny4GbIEUB&#10;IwmaFDnTFGkToTgsSVtyv75DSl6yXFL0IpGcN9ubZXLZ1ppshPMKTEnzkwElwnColFmW9NfjzZcL&#10;SnxgpmIajCjpVnh6Of38adLYsShgBboSjqAR48eNLekqBDvOMs9Xomb+BKwwKJTgahbw6pZZ5ViD&#10;1mudFYPBedaAq6wDLrzH1+tOSKfJvpSChzspvQhElxRjC+nr0ncRv9l0wsZLx+xK8T4M9g9R1EwZ&#10;dLo3dc0CI2un3piqFXfgQYYTDnUGUiouUg6YTT54lc3DilmRckFyvN3T5P+fWX67uXdEVSUtKDGs&#10;xhI9ijaQb9CSYRHpaawfI+rBIi60+I5lTql6Owf+7BGSHWE6BY/oSEcrXR3/mChBRazAds96dMPx&#10;scgv8qI4o4SjbFQMR3iORg/a1vnwXUBN4qGkDquaImCbuQ8ddAeJzjxoVd0ordMldpK40o5sGPaA&#10;Dnlv/AVKG9KU9Hx4NuhSO7YQTe/1F5rx57cWMFhtojuReq4PK9LSMZFOYatFxGjzU0jkPBHyToyM&#10;c2H2cSZ0REnM6COKPf4Q1UeUuzxQI3kGE/bKtTLgOpZeUls976iVHb5vDN/lHSkI7aJNzTZMkxef&#10;FlBtsbMcdKPpLb9RSPic+XDPHM4i9gzul3CHH6kBqwT9iZIVuD/vvUc8jghKKWlwtkvqf6+ZE5To&#10;HwaHZ5SfnsZlkC6nZ18LvLhjyeJYYtb1FWDr5LjJLE/HiA96d5QO6idcQ7PoFUXMcPRd0rA7XoVu&#10;4+Aa42I2SyAcf8vC3DxYvhuo2GiP7RNztm/0gCNyC7stwMav+r3DxgIZmK0DSJWG4cBqXwBcHWmc&#10;+jUXd9PxPaEOy3j6FwAA//8DAFBLAwQUAAYACAAAACEA2672M+AAAAAJAQAADwAAAGRycy9kb3du&#10;cmV2LnhtbEyPQUvDQBSE74L/YXmCN7tpSmqI2ZQiCoLk0FSxx232bTY0uxuy2zb+e58nPQ4zzHxT&#10;bmY7sAtOofdOwHKRAEPXetW7TsDH/vUhBxaidEoO3qGAbwywqW5vSlkof3U7vDSxY1TiQiEFmBjH&#10;gvPQGrQyLPyIjjztJysjyanjapJXKrcDT5Nkza3sHS0YOeKzwfbUnK0ApfX+lJk3vXv/0ofP+qXe&#10;HppaiPu7efsELOIc/8Lwi0/oUBHT0Z+dCmwQkOY5fYkC8hQY+evVMgN2pGC2egRelfz/g+oHAAD/&#10;/wMAUEsBAi0AFAAGAAgAAAAhALaDOJL+AAAA4QEAABMAAAAAAAAAAAAAAAAAAAAAAFtDb250ZW50&#10;X1R5cGVzXS54bWxQSwECLQAUAAYACAAAACEAOP0h/9YAAACUAQAACwAAAAAAAAAAAAAAAAAvAQAA&#10;X3JlbHMvLnJlbHNQSwECLQAUAAYACAAAACEAoTKtwp8CAADUBQAADgAAAAAAAAAAAAAAAAAuAgAA&#10;ZHJzL2Uyb0RvYy54bWxQSwECLQAUAAYACAAAACEA2672M+AAAAAJAQAADwAAAAAAAAAAAAAAAAD5&#10;BAAAZHJzL2Rvd25yZXYueG1sUEsFBgAAAAAEAAQA8wAAAAYGAAAAAA==&#10;" fillcolor="white [3201]" strokeweight=".5pt">
                <v:path arrowok="t"/>
                <v:textbox>
                  <w:txbxContent>
                    <w:p w:rsidR="00000000" w:rsidRDefault="00F118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981200" cy="800100"/>
                            <wp:effectExtent l="0" t="0" r="0" b="0"/>
                            <wp:docPr id="56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F11898"/>
    <w:p w:rsidR="00000000" w:rsidRDefault="00F11898">
      <w:r>
        <w:br w:type="page"/>
      </w:r>
    </w:p>
    <w:p w:rsidR="00000000" w:rsidRDefault="00F11898">
      <w:pPr>
        <w:pStyle w:val="Title"/>
      </w:pPr>
      <w:r>
        <w:lastRenderedPageBreak/>
        <w:t>Policies</w:t>
      </w:r>
    </w:p>
    <w:p w:rsidR="00000000" w:rsidRDefault="00F11898">
      <w:pPr>
        <w:rPr>
          <w:b/>
        </w:rPr>
      </w:pPr>
      <w:r>
        <w:rPr>
          <w:b/>
        </w:rPr>
        <w:t>Review Policies</w:t>
      </w:r>
    </w:p>
    <w:p w:rsidR="00000000" w:rsidRDefault="00F1189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There are no fees involved in reviews. </w:t>
      </w:r>
    </w:p>
    <w:p w:rsidR="00000000" w:rsidRDefault="00F1189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I require</w:t>
      </w:r>
      <w:r>
        <w:rPr>
          <w:b/>
        </w:rPr>
        <w:t xml:space="preserve"> a full-size, non-returnable product to facilitate my review. No sample sizes. </w:t>
      </w:r>
    </w:p>
    <w:p w:rsidR="00000000" w:rsidRDefault="00F1189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You are responsible for covering shipping charges for the item. </w:t>
      </w:r>
    </w:p>
    <w:p w:rsidR="00000000" w:rsidRDefault="00F1189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Review will be written in a timely manner, typically within 2-3 weeks unless the nature of the product requires</w:t>
      </w:r>
      <w:r>
        <w:rPr>
          <w:b/>
        </w:rPr>
        <w:t xml:space="preserve"> a longer sampling period. If you need the review done within a specific time frame, please let me know. </w:t>
      </w:r>
    </w:p>
    <w:p w:rsidR="00000000" w:rsidRDefault="00F1189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I review a wide variety of products and services on Pretty Opinionated, as long as they are family-friendly. </w:t>
      </w:r>
    </w:p>
    <w:p w:rsidR="00000000" w:rsidRDefault="00F11898">
      <w:pPr>
        <w:rPr>
          <w:b/>
        </w:rPr>
      </w:pPr>
      <w:r>
        <w:rPr>
          <w:b/>
        </w:rPr>
        <w:t>Giveaway Policies</w:t>
      </w:r>
    </w:p>
    <w:p w:rsidR="00000000" w:rsidRDefault="00F1189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There is no charge for</w:t>
      </w:r>
      <w:r>
        <w:rPr>
          <w:b/>
        </w:rPr>
        <w:t xml:space="preserve"> giveaways in conjunction with a product review.</w:t>
      </w:r>
    </w:p>
    <w:p w:rsidR="00000000" w:rsidRDefault="00F1189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You are responsible for providing the prize to the winner. This includes shipping at the conclusion of the giveaway. </w:t>
      </w:r>
    </w:p>
    <w:p w:rsidR="00000000" w:rsidRDefault="00F1189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Please clearly state exactly what you would like me to give away, who may enter, and whic</w:t>
      </w:r>
      <w:r>
        <w:rPr>
          <w:b/>
        </w:rPr>
        <w:t xml:space="preserve">h social media links you would like included on the entry form. </w:t>
      </w:r>
    </w:p>
    <w:p w:rsidR="00000000" w:rsidRDefault="00F1189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Giveaways typically run for 14 days. Please let me know if you need this adjusted. </w:t>
      </w:r>
    </w:p>
    <w:p w:rsidR="00000000" w:rsidRDefault="00F1189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Pretty Opinionated will administer the giveaway, randomly choose the winner, and provide you with the </w:t>
      </w:r>
      <w:proofErr w:type="gramStart"/>
      <w:r>
        <w:rPr>
          <w:b/>
        </w:rPr>
        <w:t>winne</w:t>
      </w:r>
      <w:r>
        <w:rPr>
          <w:b/>
        </w:rPr>
        <w:t>r’s</w:t>
      </w:r>
      <w:proofErr w:type="gramEnd"/>
      <w:r>
        <w:rPr>
          <w:b/>
        </w:rPr>
        <w:t xml:space="preserve"> shipping address. </w:t>
      </w:r>
    </w:p>
    <w:p w:rsidR="00000000" w:rsidRDefault="00F1189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Pretty Opinionated will NOT furnish you with the emails of entrants. I will, however, provide you with overall statistics about the number of entrants and new social media followers if requested ahead of time. </w:t>
      </w:r>
    </w:p>
    <w:p w:rsidR="00000000" w:rsidRDefault="00F1189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Giveaways are promoted</w:t>
      </w:r>
      <w:r>
        <w:rPr>
          <w:b/>
        </w:rPr>
        <w:t xml:space="preserve"> on several sites and </w:t>
      </w:r>
      <w:proofErr w:type="spellStart"/>
      <w:r>
        <w:rPr>
          <w:b/>
        </w:rPr>
        <w:t>linkies</w:t>
      </w:r>
      <w:proofErr w:type="spellEnd"/>
      <w:r>
        <w:rPr>
          <w:b/>
        </w:rPr>
        <w:t xml:space="preserve">, as well as through social media channels. </w:t>
      </w:r>
    </w:p>
    <w:p w:rsidR="00000000" w:rsidRDefault="00F1189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Pretty Opinionated will not be held liable if you fail to fulfill your prize obligations. </w:t>
      </w:r>
    </w:p>
    <w:p w:rsidR="00000000" w:rsidRDefault="00F11898">
      <w:pPr>
        <w:rPr>
          <w:b/>
        </w:rPr>
      </w:pPr>
      <w:r>
        <w:rPr>
          <w:b/>
        </w:rPr>
        <w:t>Advertising Policies</w:t>
      </w:r>
    </w:p>
    <w:p w:rsidR="00000000" w:rsidRDefault="00F11898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You are responsible for providing me with necessary items to place you</w:t>
      </w:r>
      <w:r>
        <w:rPr>
          <w:b/>
        </w:rPr>
        <w:t xml:space="preserve">r ad. This includes links, graphics, and guest post content if applicable. </w:t>
      </w:r>
    </w:p>
    <w:p w:rsidR="00000000" w:rsidRDefault="00F11898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Ads are non-refundable unless circumstances on my end require me to remove them. </w:t>
      </w:r>
    </w:p>
    <w:p w:rsidR="00000000" w:rsidRDefault="00F11898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Payment must be made at the time the ad or post goes live. Unpaid ads will be removed, </w:t>
      </w:r>
      <w:r>
        <w:rPr>
          <w:b/>
        </w:rPr>
        <w:t xml:space="preserve">and unpaid sponsored content will be put back into draft or have the links removed until payment is made. </w:t>
      </w:r>
    </w:p>
    <w:p w:rsidR="00F11898" w:rsidRDefault="00F11898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Guest posts containing advertorial links require payment. Advertorial links are those that point to a for-profit site with commercial goods. Book aut</w:t>
      </w:r>
      <w:r>
        <w:rPr>
          <w:b/>
        </w:rPr>
        <w:t xml:space="preserve">hors are exempt from this fee. </w:t>
      </w:r>
    </w:p>
    <w:sectPr w:rsidR="00F1189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236F1"/>
    <w:multiLevelType w:val="hybridMultilevel"/>
    <w:tmpl w:val="0804D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61AD9"/>
    <w:multiLevelType w:val="hybridMultilevel"/>
    <w:tmpl w:val="7D025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81631"/>
    <w:multiLevelType w:val="hybridMultilevel"/>
    <w:tmpl w:val="DB54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4B"/>
    <w:rsid w:val="008F6539"/>
    <w:rsid w:val="00921584"/>
    <w:rsid w:val="00B14617"/>
    <w:rsid w:val="00B85C4B"/>
    <w:rsid w:val="00F1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facebook.com/prettyopinionated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4.jpg"/><Relationship Id="rId39" Type="http://schemas.openxmlformats.org/officeDocument/2006/relationships/image" Target="media/image27.jp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34" Type="http://schemas.openxmlformats.org/officeDocument/2006/relationships/image" Target="media/image22.jpg"/><Relationship Id="rId42" Type="http://schemas.openxmlformats.org/officeDocument/2006/relationships/image" Target="media/image30.jpg"/><Relationship Id="rId7" Type="http://schemas.openxmlformats.org/officeDocument/2006/relationships/image" Target="media/image2.jpeg"/><Relationship Id="rId12" Type="http://schemas.openxmlformats.org/officeDocument/2006/relationships/hyperlink" Target="mailto:nmetolen@gmail.com" TargetMode="External"/><Relationship Id="rId17" Type="http://schemas.openxmlformats.org/officeDocument/2006/relationships/hyperlink" Target="http://www.pinterest.com/nmetolen" TargetMode="External"/><Relationship Id="rId25" Type="http://schemas.openxmlformats.org/officeDocument/2006/relationships/image" Target="media/image13.jpg"/><Relationship Id="rId33" Type="http://schemas.openxmlformats.org/officeDocument/2006/relationships/image" Target="media/image21.jpg"/><Relationship Id="rId38" Type="http://schemas.openxmlformats.org/officeDocument/2006/relationships/image" Target="media/image26.jp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7.jpg"/><Relationship Id="rId41" Type="http://schemas.openxmlformats.org/officeDocument/2006/relationships/image" Target="media/image29.jp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facebook.com/prettyopinionated" TargetMode="External"/><Relationship Id="rId24" Type="http://schemas.openxmlformats.org/officeDocument/2006/relationships/image" Target="media/image12.jpg"/><Relationship Id="rId32" Type="http://schemas.openxmlformats.org/officeDocument/2006/relationships/image" Target="media/image20.jpg"/><Relationship Id="rId37" Type="http://schemas.openxmlformats.org/officeDocument/2006/relationships/image" Target="media/image25.jpg"/><Relationship Id="rId40" Type="http://schemas.openxmlformats.org/officeDocument/2006/relationships/image" Target="media/image28.jpg"/><Relationship Id="rId5" Type="http://schemas.openxmlformats.org/officeDocument/2006/relationships/webSettings" Target="webSettings.xml"/><Relationship Id="rId15" Type="http://schemas.openxmlformats.org/officeDocument/2006/relationships/hyperlink" Target="http://www.twitter.com/prettynameless" TargetMode="External"/><Relationship Id="rId23" Type="http://schemas.openxmlformats.org/officeDocument/2006/relationships/image" Target="media/image11.jp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hyperlink" Target="mailto:nmetolen@gmail.com" TargetMode="External"/><Relationship Id="rId19" Type="http://schemas.openxmlformats.org/officeDocument/2006/relationships/hyperlink" Target="https://plus.google.com/108131491839038680005/posts" TargetMode="External"/><Relationship Id="rId31" Type="http://schemas.openxmlformats.org/officeDocument/2006/relationships/image" Target="media/image19.jp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5.png"/><Relationship Id="rId22" Type="http://schemas.openxmlformats.org/officeDocument/2006/relationships/image" Target="media/image10.jpg"/><Relationship Id="rId27" Type="http://schemas.openxmlformats.org/officeDocument/2006/relationships/image" Target="media/image15.jp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Joanne</cp:lastModifiedBy>
  <cp:revision>2</cp:revision>
  <cp:lastPrinted>2012-09-11T12:42:00Z</cp:lastPrinted>
  <dcterms:created xsi:type="dcterms:W3CDTF">2012-09-11T12:45:00Z</dcterms:created>
  <dcterms:modified xsi:type="dcterms:W3CDTF">2012-09-11T12:45:00Z</dcterms:modified>
</cp:coreProperties>
</file>